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31" w:rsidRDefault="00261331" w:rsidP="009924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32"/>
        </w:rPr>
      </w:pPr>
    </w:p>
    <w:p w:rsidR="00992414" w:rsidRPr="00643E1D" w:rsidRDefault="005D254D" w:rsidP="009924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 xml:space="preserve">Подготовительная </w:t>
      </w:r>
      <w:r w:rsidR="00292688" w:rsidRPr="00643E1D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  <w:r w:rsidR="00992414" w:rsidRPr="00643E1D">
        <w:rPr>
          <w:rFonts w:ascii="Times New Roman" w:hAnsi="Times New Roman" w:cs="Times New Roman"/>
          <w:b/>
          <w:i/>
          <w:sz w:val="40"/>
          <w:szCs w:val="32"/>
        </w:rPr>
        <w:t xml:space="preserve"> группа</w:t>
      </w:r>
    </w:p>
    <w:p w:rsidR="00992414" w:rsidRDefault="00992414" w:rsidP="009924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2414" w:rsidRPr="00261331" w:rsidRDefault="00992414" w:rsidP="0099241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133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Pr="00261331">
        <w:rPr>
          <w:rFonts w:ascii="Times New Roman" w:hAnsi="Times New Roman" w:cs="Times New Roman"/>
          <w:i/>
          <w:sz w:val="32"/>
          <w:szCs w:val="32"/>
        </w:rPr>
        <w:t xml:space="preserve">Воспитатель: </w:t>
      </w:r>
      <w:proofErr w:type="spellStart"/>
      <w:r w:rsidRPr="00261331">
        <w:rPr>
          <w:rFonts w:ascii="Times New Roman" w:hAnsi="Times New Roman" w:cs="Times New Roman"/>
          <w:i/>
          <w:sz w:val="32"/>
          <w:szCs w:val="32"/>
        </w:rPr>
        <w:t>Раджабова</w:t>
      </w:r>
      <w:proofErr w:type="spellEnd"/>
      <w:r w:rsidRPr="00261331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61331">
        <w:rPr>
          <w:rFonts w:ascii="Times New Roman" w:hAnsi="Times New Roman" w:cs="Times New Roman"/>
          <w:i/>
          <w:sz w:val="32"/>
          <w:szCs w:val="32"/>
        </w:rPr>
        <w:t>Мадина</w:t>
      </w:r>
      <w:proofErr w:type="spellEnd"/>
      <w:r w:rsidRPr="00261331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61331">
        <w:rPr>
          <w:rFonts w:ascii="Times New Roman" w:hAnsi="Times New Roman" w:cs="Times New Roman"/>
          <w:i/>
          <w:sz w:val="32"/>
          <w:szCs w:val="32"/>
        </w:rPr>
        <w:t>Гасановна</w:t>
      </w:r>
      <w:proofErr w:type="spellEnd"/>
      <w:r w:rsidRPr="00261331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992414" w:rsidRPr="00261331" w:rsidRDefault="00261331" w:rsidP="0099241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</w:t>
      </w:r>
      <w:r w:rsidR="00992414" w:rsidRPr="00261331">
        <w:rPr>
          <w:rFonts w:ascii="Times New Roman" w:hAnsi="Times New Roman" w:cs="Times New Roman"/>
          <w:i/>
          <w:sz w:val="32"/>
          <w:szCs w:val="32"/>
        </w:rPr>
        <w:t xml:space="preserve"> Мл</w:t>
      </w:r>
      <w:proofErr w:type="gramStart"/>
      <w:r w:rsidR="00992414" w:rsidRPr="00261331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  <w:r w:rsidR="00992414" w:rsidRPr="00261331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992414" w:rsidRPr="00261331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 w:rsidR="00992414" w:rsidRPr="00261331">
        <w:rPr>
          <w:rFonts w:ascii="Times New Roman" w:hAnsi="Times New Roman" w:cs="Times New Roman"/>
          <w:i/>
          <w:sz w:val="32"/>
          <w:szCs w:val="32"/>
        </w:rPr>
        <w:t>оспитатель: Юнусова Лариса Михайловна</w:t>
      </w:r>
    </w:p>
    <w:p w:rsidR="00992414" w:rsidRDefault="00992414" w:rsidP="00992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6" w:type="dxa"/>
        <w:tblInd w:w="-34" w:type="dxa"/>
        <w:tblLayout w:type="fixed"/>
        <w:tblLook w:val="04A0"/>
      </w:tblPr>
      <w:tblGrid>
        <w:gridCol w:w="851"/>
        <w:gridCol w:w="4961"/>
        <w:gridCol w:w="2552"/>
        <w:gridCol w:w="4536"/>
        <w:gridCol w:w="2126"/>
      </w:tblGrid>
      <w:tr w:rsidR="006432A3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331" w:rsidRPr="00261331" w:rsidRDefault="002613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6133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331" w:rsidRPr="00261331" w:rsidRDefault="002613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6133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И.О.Ф. ребенка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331" w:rsidRPr="00261331" w:rsidRDefault="002613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6133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Дата рождения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331" w:rsidRPr="00261331" w:rsidRDefault="002613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6133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Адрес регистрации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331" w:rsidRPr="00261331" w:rsidRDefault="002613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6133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Примечание</w:t>
            </w:r>
          </w:p>
        </w:tc>
      </w:tr>
      <w:tr w:rsidR="006432A3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331" w:rsidRDefault="00261331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331" w:rsidRPr="00643E1D" w:rsidRDefault="002613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Абдулкадирова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Белла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331" w:rsidRPr="00643E1D" w:rsidRDefault="00261331" w:rsidP="002613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07.12.2010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331" w:rsidRPr="00643E1D" w:rsidRDefault="002613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ахачкалинская, 63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331" w:rsidRPr="00643E1D" w:rsidRDefault="002613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8F754D" w:rsidRDefault="005D254D" w:rsidP="0029435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Ах</w:t>
            </w:r>
            <w:r w:rsidRPr="008F754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медов  </w:t>
            </w:r>
            <w:proofErr w:type="spellStart"/>
            <w:r w:rsidRPr="008F754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Исрапил</w:t>
            </w:r>
            <w:proofErr w:type="spellEnd"/>
            <w:r w:rsidRPr="008F754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F754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8F754D" w:rsidRDefault="005D254D" w:rsidP="0029435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F754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03.10.2009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8F754D" w:rsidRDefault="005D254D" w:rsidP="0029435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F754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Ул</w:t>
            </w:r>
            <w:proofErr w:type="gramStart"/>
            <w:r w:rsidRPr="008F754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.К</w:t>
            </w:r>
            <w:proofErr w:type="gramEnd"/>
            <w:r w:rsidRPr="008F754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уйбышева № 124 «а»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Багаутдин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Магомед-Камильевич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19.12.2010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Ул. Добролюбова, 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Бобнева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24.06.2010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осточная, № 123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Газиев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Гамза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14.06.2010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остоевского № 104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Дудкина Дарья Алексеевна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30.04.2010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уйбышева, 35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Камбарова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Зарина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07.07.2010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уйбышева, 118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Кокозина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Мария Витальевна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31.10.2010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обеды № 48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Левин Никита Сергеевич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23.06.2010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расина №26/2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Алихан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30.04.2010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обролюбова, 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Асбат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Рамазановна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04.03.2010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алыгина № 10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Мирзаев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Булат Магомедович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11.07.2010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стровского № 75/6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Маммаева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Райсат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Магомедовна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14.07.2010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 Старая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Серебряковка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Потейко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14.07.2010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осточная №34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Сотавов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Ислам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Мгарамович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16.08.2010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уйбышева № 89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Тарапак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Оскар Павлович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27.02.2010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Марзеева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36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Тарапак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Спартак Павлович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27.02.2010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spell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Марзеева</w:t>
            </w:r>
            <w:proofErr w:type="spell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36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643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Фурман Светлана Александровна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03.12.2010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94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643E1D">
              <w:rPr>
                <w:rFonts w:ascii="Times New Roman" w:hAnsi="Times New Roman" w:cs="Times New Roman"/>
                <w:i/>
                <w:sz w:val="24"/>
                <w:szCs w:val="24"/>
              </w:rPr>
              <w:t>ернышевского № 77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9D3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5D254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613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5D254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613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5D254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613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5D254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613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5D254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613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5D254D" w:rsidRDefault="005D254D" w:rsidP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2613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54D" w:rsidRPr="00643E1D" w:rsidRDefault="005D25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5D254D" w:rsidRDefault="005D254D" w:rsidP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643E1D" w:rsidRDefault="005D254D" w:rsidP="002613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643E1D" w:rsidRDefault="005D254D" w:rsidP="00D871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AD501C" w:rsidRDefault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26133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AD501C" w:rsidRDefault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AD501C" w:rsidRDefault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AD501C" w:rsidRDefault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AD501C" w:rsidRDefault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54D" w:rsidTr="006432A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Default="005D254D" w:rsidP="0026133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AD501C" w:rsidRDefault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AD501C" w:rsidRDefault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AD501C" w:rsidRDefault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54D" w:rsidRPr="00AD501C" w:rsidRDefault="005D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435" w:rsidRDefault="005D254D"/>
    <w:sectPr w:rsidR="00374435" w:rsidSect="006432A3">
      <w:pgSz w:w="16838" w:h="11906" w:orient="landscape"/>
      <w:pgMar w:top="426" w:right="1134" w:bottom="142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0945"/>
    <w:multiLevelType w:val="hybridMultilevel"/>
    <w:tmpl w:val="8D90760E"/>
    <w:lvl w:ilvl="0" w:tplc="98C8D06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414"/>
    <w:rsid w:val="00003125"/>
    <w:rsid w:val="00026C32"/>
    <w:rsid w:val="000D1A57"/>
    <w:rsid w:val="001211B7"/>
    <w:rsid w:val="001A49F1"/>
    <w:rsid w:val="00261331"/>
    <w:rsid w:val="00292688"/>
    <w:rsid w:val="002B1D83"/>
    <w:rsid w:val="002E04E1"/>
    <w:rsid w:val="00423AFC"/>
    <w:rsid w:val="00432C7D"/>
    <w:rsid w:val="0047507B"/>
    <w:rsid w:val="00494D34"/>
    <w:rsid w:val="004A0B23"/>
    <w:rsid w:val="004B00E5"/>
    <w:rsid w:val="004C768A"/>
    <w:rsid w:val="004D1BA1"/>
    <w:rsid w:val="004E5592"/>
    <w:rsid w:val="005A0CC6"/>
    <w:rsid w:val="005D254D"/>
    <w:rsid w:val="006432A3"/>
    <w:rsid w:val="00643E1D"/>
    <w:rsid w:val="00813DC8"/>
    <w:rsid w:val="008C7024"/>
    <w:rsid w:val="008F754D"/>
    <w:rsid w:val="0098059D"/>
    <w:rsid w:val="00984FDE"/>
    <w:rsid w:val="009911E5"/>
    <w:rsid w:val="00992414"/>
    <w:rsid w:val="00AD501C"/>
    <w:rsid w:val="00B13727"/>
    <w:rsid w:val="00C80DD8"/>
    <w:rsid w:val="00DF27E6"/>
    <w:rsid w:val="00F3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414"/>
    <w:pPr>
      <w:ind w:left="720"/>
      <w:contextualSpacing/>
    </w:pPr>
  </w:style>
  <w:style w:type="table" w:styleId="a4">
    <w:name w:val="Table Grid"/>
    <w:basedOn w:val="a1"/>
    <w:uiPriority w:val="59"/>
    <w:rsid w:val="0099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2016-06-10T08:44:00Z</cp:lastPrinted>
  <dcterms:created xsi:type="dcterms:W3CDTF">2015-07-07T13:47:00Z</dcterms:created>
  <dcterms:modified xsi:type="dcterms:W3CDTF">2016-06-10T08:47:00Z</dcterms:modified>
</cp:coreProperties>
</file>