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22F" w:rsidRDefault="0080322F" w:rsidP="0080322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80322F" w:rsidRDefault="0080322F" w:rsidP="008032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80322F" w:rsidRDefault="0080322F" w:rsidP="008032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80322F" w:rsidRDefault="0080322F" w:rsidP="008032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0322F" w:rsidRDefault="0080322F" w:rsidP="008032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80322F" w:rsidRDefault="0080322F" w:rsidP="008032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«Дюймовочка»</w:t>
      </w:r>
    </w:p>
    <w:p w:rsidR="0080322F" w:rsidRDefault="0080322F" w:rsidP="008032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80322F" w:rsidRDefault="0080322F" w:rsidP="0080322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0322F" w:rsidRDefault="0080322F" w:rsidP="0080322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0322F" w:rsidRDefault="0080322F" w:rsidP="0080322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0322F" w:rsidRDefault="0080322F" w:rsidP="0080322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0322F" w:rsidRPr="00B96D86" w:rsidRDefault="0080322F" w:rsidP="0080322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6D86">
        <w:rPr>
          <w:rFonts w:ascii="Times New Roman" w:hAnsi="Times New Roman" w:cs="Times New Roman"/>
          <w:b/>
          <w:i/>
          <w:sz w:val="32"/>
          <w:szCs w:val="32"/>
        </w:rPr>
        <w:t>Расп</w:t>
      </w:r>
      <w:r>
        <w:rPr>
          <w:rFonts w:ascii="Times New Roman" w:hAnsi="Times New Roman" w:cs="Times New Roman"/>
          <w:b/>
          <w:i/>
          <w:sz w:val="32"/>
          <w:szCs w:val="32"/>
        </w:rPr>
        <w:t>исание ООД  в средней группе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80322F" w:rsidRPr="00750AA8" w:rsidTr="007265B7">
        <w:tc>
          <w:tcPr>
            <w:tcW w:w="2802" w:type="dxa"/>
          </w:tcPr>
          <w:p w:rsidR="0080322F" w:rsidRPr="00750AA8" w:rsidRDefault="0080322F" w:rsidP="007265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80322F" w:rsidRPr="00750AA8" w:rsidRDefault="0080322F" w:rsidP="007265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80322F" w:rsidRPr="00750AA8" w:rsidRDefault="0080322F" w:rsidP="007265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80322F" w:rsidRPr="00750AA8" w:rsidTr="007265B7">
        <w:tc>
          <w:tcPr>
            <w:tcW w:w="2802" w:type="dxa"/>
          </w:tcPr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80322F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Мир во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круг нас (экологический кружок)</w:t>
            </w:r>
          </w:p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80322F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80322F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322F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9.30-9.50</w:t>
            </w:r>
          </w:p>
          <w:p w:rsidR="0080322F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9.55-10.15</w:t>
            </w:r>
          </w:p>
        </w:tc>
      </w:tr>
      <w:tr w:rsidR="0080322F" w:rsidRPr="00750AA8" w:rsidTr="007265B7">
        <w:tc>
          <w:tcPr>
            <w:tcW w:w="2802" w:type="dxa"/>
          </w:tcPr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3191" w:type="dxa"/>
          </w:tcPr>
          <w:p w:rsidR="0080322F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10.05-10.25</w:t>
            </w:r>
          </w:p>
        </w:tc>
      </w:tr>
      <w:tr w:rsidR="0080322F" w:rsidRPr="00750AA8" w:rsidTr="007265B7">
        <w:tc>
          <w:tcPr>
            <w:tcW w:w="2802" w:type="dxa"/>
          </w:tcPr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80322F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0322F" w:rsidRPr="00750AA8" w:rsidTr="007265B7">
        <w:tc>
          <w:tcPr>
            <w:tcW w:w="2802" w:type="dxa"/>
          </w:tcPr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80322F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80322F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10.05-10.25</w:t>
            </w:r>
          </w:p>
        </w:tc>
      </w:tr>
      <w:tr w:rsidR="0080322F" w:rsidRPr="00750AA8" w:rsidTr="007265B7">
        <w:tc>
          <w:tcPr>
            <w:tcW w:w="2802" w:type="dxa"/>
          </w:tcPr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3191" w:type="dxa"/>
          </w:tcPr>
          <w:p w:rsidR="0080322F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80322F" w:rsidRPr="00750AA8" w:rsidRDefault="0080322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10.05-10.25</w:t>
            </w:r>
          </w:p>
        </w:tc>
      </w:tr>
    </w:tbl>
    <w:p w:rsidR="00E2638B" w:rsidRDefault="00E2638B">
      <w:bookmarkStart w:id="0" w:name="_GoBack"/>
      <w:bookmarkEnd w:id="0"/>
    </w:p>
    <w:sectPr w:rsidR="00E2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22F"/>
    <w:rsid w:val="00243C6B"/>
    <w:rsid w:val="0080322F"/>
    <w:rsid w:val="00E2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22F"/>
    <w:pPr>
      <w:spacing w:after="0" w:line="240" w:lineRule="auto"/>
    </w:pPr>
  </w:style>
  <w:style w:type="table" w:styleId="a4">
    <w:name w:val="Table Grid"/>
    <w:basedOn w:val="a1"/>
    <w:uiPriority w:val="59"/>
    <w:rsid w:val="00803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22F"/>
    <w:pPr>
      <w:spacing w:after="0" w:line="240" w:lineRule="auto"/>
    </w:pPr>
  </w:style>
  <w:style w:type="table" w:styleId="a4">
    <w:name w:val="Table Grid"/>
    <w:basedOn w:val="a1"/>
    <w:uiPriority w:val="59"/>
    <w:rsid w:val="00803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>SPecialiST RePack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2018-09-27T11:39:00Z</dcterms:created>
  <dcterms:modified xsi:type="dcterms:W3CDTF">2018-09-27T11:40:00Z</dcterms:modified>
</cp:coreProperties>
</file>