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9E4" w:rsidRDefault="00F359E4" w:rsidP="00F359E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Утверждаю»:</w:t>
      </w:r>
    </w:p>
    <w:p w:rsidR="00F359E4" w:rsidRDefault="00F359E4" w:rsidP="00F359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</w:p>
    <w:p w:rsidR="00F359E4" w:rsidRDefault="00F359E4" w:rsidP="00F359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Приказ № _______</w:t>
      </w:r>
    </w:p>
    <w:p w:rsidR="00F359E4" w:rsidRDefault="00F359E4" w:rsidP="00F359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от «___ » ________   _____ 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359E4" w:rsidRDefault="00F359E4" w:rsidP="00F359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                                                                          Заведующий МКДОУ д/с  №7</w:t>
      </w:r>
    </w:p>
    <w:p w:rsidR="00F359E4" w:rsidRDefault="00F359E4" w:rsidP="00F359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«Дюймовочка»</w:t>
      </w:r>
    </w:p>
    <w:p w:rsidR="00F359E4" w:rsidRDefault="00F359E4" w:rsidP="00F359E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_____________   Саркисова М.Р.</w:t>
      </w:r>
    </w:p>
    <w:p w:rsidR="00F359E4" w:rsidRDefault="00F359E4" w:rsidP="00F359E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359E4" w:rsidRDefault="00F359E4" w:rsidP="00F359E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359E4" w:rsidRDefault="00F359E4" w:rsidP="00F359E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359E4" w:rsidRDefault="00F359E4" w:rsidP="00F359E4">
      <w:pPr>
        <w:rPr>
          <w:rFonts w:ascii="Times New Roman" w:hAnsi="Times New Roman" w:cs="Times New Roman"/>
          <w:b/>
          <w:i/>
          <w:sz w:val="32"/>
          <w:szCs w:val="32"/>
        </w:rPr>
      </w:pPr>
    </w:p>
    <w:p w:rsidR="00F359E4" w:rsidRPr="00750AA8" w:rsidRDefault="00F359E4" w:rsidP="00F359E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50AA8">
        <w:rPr>
          <w:rFonts w:ascii="Times New Roman" w:hAnsi="Times New Roman" w:cs="Times New Roman"/>
          <w:b/>
          <w:i/>
          <w:sz w:val="32"/>
          <w:szCs w:val="32"/>
        </w:rPr>
        <w:t>Расписание ООД  во 2 младшей группе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«А»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3578"/>
        <w:gridCol w:w="3191"/>
      </w:tblGrid>
      <w:tr w:rsidR="00F359E4" w:rsidRPr="00750AA8" w:rsidTr="007265B7">
        <w:tc>
          <w:tcPr>
            <w:tcW w:w="2802" w:type="dxa"/>
          </w:tcPr>
          <w:p w:rsidR="00F359E4" w:rsidRPr="00750AA8" w:rsidRDefault="00F359E4" w:rsidP="007265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Дни недели</w:t>
            </w:r>
          </w:p>
        </w:tc>
        <w:tc>
          <w:tcPr>
            <w:tcW w:w="3578" w:type="dxa"/>
          </w:tcPr>
          <w:p w:rsidR="00F359E4" w:rsidRPr="00750AA8" w:rsidRDefault="00F359E4" w:rsidP="007265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ООД</w:t>
            </w:r>
          </w:p>
        </w:tc>
        <w:tc>
          <w:tcPr>
            <w:tcW w:w="3191" w:type="dxa"/>
          </w:tcPr>
          <w:p w:rsidR="00F359E4" w:rsidRPr="00750AA8" w:rsidRDefault="00F359E4" w:rsidP="007265B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</w:tr>
      <w:tr w:rsidR="00F359E4" w:rsidRPr="00750AA8" w:rsidTr="007265B7">
        <w:tc>
          <w:tcPr>
            <w:tcW w:w="2802" w:type="dxa"/>
          </w:tcPr>
          <w:p w:rsidR="00F359E4" w:rsidRPr="00750AA8" w:rsidRDefault="00F359E4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Понедельник</w:t>
            </w:r>
          </w:p>
        </w:tc>
        <w:tc>
          <w:tcPr>
            <w:tcW w:w="3578" w:type="dxa"/>
          </w:tcPr>
          <w:p w:rsidR="00F359E4" w:rsidRPr="00750AA8" w:rsidRDefault="00F359E4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Окружающий мир</w:t>
            </w:r>
          </w:p>
          <w:p w:rsidR="00F359E4" w:rsidRPr="00750AA8" w:rsidRDefault="00F359E4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Музыка </w:t>
            </w:r>
          </w:p>
        </w:tc>
        <w:tc>
          <w:tcPr>
            <w:tcW w:w="3191" w:type="dxa"/>
          </w:tcPr>
          <w:p w:rsidR="00F359E4" w:rsidRPr="00750AA8" w:rsidRDefault="00F359E4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9.00-9.15</w:t>
            </w:r>
          </w:p>
          <w:p w:rsidR="00F359E4" w:rsidRPr="00750AA8" w:rsidRDefault="00F359E4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9.25-9.40</w:t>
            </w:r>
          </w:p>
        </w:tc>
      </w:tr>
      <w:tr w:rsidR="00F359E4" w:rsidRPr="00750AA8" w:rsidTr="007265B7">
        <w:tc>
          <w:tcPr>
            <w:tcW w:w="2802" w:type="dxa"/>
          </w:tcPr>
          <w:p w:rsidR="00F359E4" w:rsidRPr="00750AA8" w:rsidRDefault="00F359E4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3578" w:type="dxa"/>
          </w:tcPr>
          <w:p w:rsidR="00F359E4" w:rsidRPr="00750AA8" w:rsidRDefault="00F359E4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Лепка/аппликация</w:t>
            </w:r>
          </w:p>
          <w:p w:rsidR="00F359E4" w:rsidRPr="00750AA8" w:rsidRDefault="00F359E4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59E4" w:rsidRPr="00750AA8" w:rsidRDefault="00F359E4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Физкультура </w:t>
            </w:r>
          </w:p>
          <w:p w:rsidR="00F359E4" w:rsidRPr="00750AA8" w:rsidRDefault="00F359E4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Мир вокруг нас (экологический кружок)</w:t>
            </w:r>
          </w:p>
        </w:tc>
        <w:tc>
          <w:tcPr>
            <w:tcW w:w="3191" w:type="dxa"/>
          </w:tcPr>
          <w:p w:rsidR="00F359E4" w:rsidRPr="00750AA8" w:rsidRDefault="00F359E4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1 </w:t>
            </w:r>
            <w:proofErr w:type="spellStart"/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подгр</w:t>
            </w:r>
            <w:proofErr w:type="spellEnd"/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.: 9.00-9.15</w:t>
            </w:r>
          </w:p>
          <w:p w:rsidR="00F359E4" w:rsidRPr="00750AA8" w:rsidRDefault="00F359E4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2 </w:t>
            </w:r>
            <w:proofErr w:type="spellStart"/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подгр</w:t>
            </w:r>
            <w:proofErr w:type="spellEnd"/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.: 9.25-9.40</w:t>
            </w:r>
          </w:p>
          <w:p w:rsidR="00F359E4" w:rsidRPr="00750AA8" w:rsidRDefault="00F359E4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10.25-10.40</w:t>
            </w:r>
          </w:p>
          <w:p w:rsidR="00F359E4" w:rsidRDefault="00F359E4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59E4" w:rsidRPr="00750AA8" w:rsidRDefault="00F359E4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9.50-10.05</w:t>
            </w:r>
          </w:p>
          <w:p w:rsidR="00F359E4" w:rsidRPr="00750AA8" w:rsidRDefault="00F359E4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59E4" w:rsidRPr="00750AA8" w:rsidTr="007265B7">
        <w:tc>
          <w:tcPr>
            <w:tcW w:w="2802" w:type="dxa"/>
          </w:tcPr>
          <w:p w:rsidR="00F359E4" w:rsidRPr="00750AA8" w:rsidRDefault="00F359E4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3578" w:type="dxa"/>
          </w:tcPr>
          <w:p w:rsidR="00F359E4" w:rsidRPr="00750AA8" w:rsidRDefault="00F359E4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ФЭМП</w:t>
            </w:r>
          </w:p>
          <w:p w:rsidR="00F359E4" w:rsidRPr="00750AA8" w:rsidRDefault="00F359E4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Физкультура на воздухе</w:t>
            </w:r>
          </w:p>
        </w:tc>
        <w:tc>
          <w:tcPr>
            <w:tcW w:w="3191" w:type="dxa"/>
          </w:tcPr>
          <w:p w:rsidR="00F359E4" w:rsidRPr="00750AA8" w:rsidRDefault="00F359E4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9.00-9.15</w:t>
            </w:r>
          </w:p>
          <w:p w:rsidR="00F359E4" w:rsidRPr="00750AA8" w:rsidRDefault="00F359E4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359E4" w:rsidRPr="00750AA8" w:rsidTr="007265B7">
        <w:tc>
          <w:tcPr>
            <w:tcW w:w="2802" w:type="dxa"/>
          </w:tcPr>
          <w:p w:rsidR="00F359E4" w:rsidRPr="00750AA8" w:rsidRDefault="00F359E4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3578" w:type="dxa"/>
          </w:tcPr>
          <w:p w:rsidR="00F359E4" w:rsidRPr="00750AA8" w:rsidRDefault="00F359E4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Развитие речи</w:t>
            </w:r>
          </w:p>
          <w:p w:rsidR="00F359E4" w:rsidRPr="00750AA8" w:rsidRDefault="00F359E4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Музыка </w:t>
            </w:r>
          </w:p>
        </w:tc>
        <w:tc>
          <w:tcPr>
            <w:tcW w:w="3191" w:type="dxa"/>
          </w:tcPr>
          <w:p w:rsidR="00F359E4" w:rsidRPr="00750AA8" w:rsidRDefault="00F359E4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9.00-9.15</w:t>
            </w:r>
          </w:p>
          <w:p w:rsidR="00F359E4" w:rsidRPr="00750AA8" w:rsidRDefault="00F359E4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9.25-9.40</w:t>
            </w:r>
          </w:p>
        </w:tc>
      </w:tr>
      <w:tr w:rsidR="00F359E4" w:rsidRPr="00750AA8" w:rsidTr="007265B7">
        <w:tc>
          <w:tcPr>
            <w:tcW w:w="2802" w:type="dxa"/>
          </w:tcPr>
          <w:p w:rsidR="00F359E4" w:rsidRPr="00750AA8" w:rsidRDefault="00F359E4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Пятница </w:t>
            </w:r>
          </w:p>
        </w:tc>
        <w:tc>
          <w:tcPr>
            <w:tcW w:w="3578" w:type="dxa"/>
          </w:tcPr>
          <w:p w:rsidR="00F359E4" w:rsidRPr="00750AA8" w:rsidRDefault="00F359E4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Рисование</w:t>
            </w:r>
          </w:p>
          <w:p w:rsidR="00F359E4" w:rsidRPr="00750AA8" w:rsidRDefault="00F359E4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359E4" w:rsidRPr="00750AA8" w:rsidRDefault="00F359E4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Физкультура </w:t>
            </w:r>
          </w:p>
        </w:tc>
        <w:tc>
          <w:tcPr>
            <w:tcW w:w="3191" w:type="dxa"/>
          </w:tcPr>
          <w:p w:rsidR="00F359E4" w:rsidRPr="00750AA8" w:rsidRDefault="00F359E4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1 </w:t>
            </w:r>
            <w:proofErr w:type="spellStart"/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подгр</w:t>
            </w:r>
            <w:proofErr w:type="spellEnd"/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.: 9.00-9.15</w:t>
            </w:r>
          </w:p>
          <w:p w:rsidR="00F359E4" w:rsidRPr="00750AA8" w:rsidRDefault="00F359E4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50AA8">
              <w:rPr>
                <w:rFonts w:ascii="Times New Roman" w:hAnsi="Times New Roman" w:cs="Times New Roman"/>
                <w:sz w:val="32"/>
                <w:szCs w:val="32"/>
              </w:rPr>
              <w:t xml:space="preserve">2 </w:t>
            </w:r>
            <w:proofErr w:type="spellStart"/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подгр</w:t>
            </w:r>
            <w:proofErr w:type="spellEnd"/>
            <w:r w:rsidRPr="00750AA8">
              <w:rPr>
                <w:rFonts w:ascii="Times New Roman" w:hAnsi="Times New Roman" w:cs="Times New Roman"/>
                <w:sz w:val="32"/>
                <w:szCs w:val="32"/>
              </w:rPr>
              <w:t>.: 9.25-9.40</w:t>
            </w:r>
          </w:p>
          <w:p w:rsidR="00F359E4" w:rsidRPr="00750AA8" w:rsidRDefault="00F359E4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10.25-10.40</w:t>
            </w:r>
          </w:p>
          <w:p w:rsidR="00F359E4" w:rsidRPr="00750AA8" w:rsidRDefault="00F359E4" w:rsidP="007265B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F359E4" w:rsidRPr="00750AA8" w:rsidRDefault="00F359E4" w:rsidP="00F359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359E4" w:rsidRDefault="00F359E4" w:rsidP="00F359E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359E4" w:rsidRDefault="00F359E4" w:rsidP="00F359E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359E4" w:rsidRDefault="00F359E4" w:rsidP="00F359E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2638B" w:rsidRDefault="00E2638B"/>
    <w:p w:rsidR="00F359E4" w:rsidRDefault="00F359E4" w:rsidP="00F359E4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359E4" w:rsidRDefault="00F359E4">
      <w:bookmarkStart w:id="0" w:name="_GoBack"/>
      <w:bookmarkEnd w:id="0"/>
    </w:p>
    <w:p w:rsidR="00F359E4" w:rsidRDefault="00F359E4"/>
    <w:p w:rsidR="00F359E4" w:rsidRDefault="00F359E4"/>
    <w:p w:rsidR="00F359E4" w:rsidRDefault="00F359E4"/>
    <w:sectPr w:rsidR="00F35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9E4"/>
    <w:rsid w:val="00243C6B"/>
    <w:rsid w:val="00E2638B"/>
    <w:rsid w:val="00F3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9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59E4"/>
    <w:pPr>
      <w:spacing w:after="0" w:line="240" w:lineRule="auto"/>
    </w:pPr>
  </w:style>
  <w:style w:type="table" w:styleId="a4">
    <w:name w:val="Table Grid"/>
    <w:basedOn w:val="a1"/>
    <w:uiPriority w:val="59"/>
    <w:rsid w:val="00F35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9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59E4"/>
    <w:pPr>
      <w:spacing w:after="0" w:line="240" w:lineRule="auto"/>
    </w:pPr>
  </w:style>
  <w:style w:type="table" w:styleId="a4">
    <w:name w:val="Table Grid"/>
    <w:basedOn w:val="a1"/>
    <w:uiPriority w:val="59"/>
    <w:rsid w:val="00F359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2018-09-27T11:38:00Z</dcterms:created>
  <dcterms:modified xsi:type="dcterms:W3CDTF">2018-09-27T11:40:00Z</dcterms:modified>
</cp:coreProperties>
</file>