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2" w:rsidRDefault="00E62512" w:rsidP="00081175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24"/>
          <w:u w:val="single"/>
        </w:rPr>
      </w:pP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28"/>
          <w:szCs w:val="24"/>
        </w:rPr>
      </w:pPr>
      <w:r w:rsidRPr="00266342">
        <w:rPr>
          <w:rFonts w:ascii="Times New Roman" w:hAnsi="Times New Roman"/>
          <w:b/>
          <w:i/>
          <w:sz w:val="28"/>
          <w:szCs w:val="24"/>
        </w:rPr>
        <w:t>МУНИЦИПАЛЬНОЕ КАЗЕННОЕ ДОШКОЛЬНОЕ ОБРАЗОВАТЕЛЬНОЕ УЧРЕЖДЕНИЕ</w:t>
      </w:r>
    </w:p>
    <w:p w:rsidR="00E6251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 xml:space="preserve">«Детский сад №7 «Дюймовочка»  </w:t>
      </w: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>городского округа «город Кизляр»»</w:t>
      </w:r>
    </w:p>
    <w:p w:rsidR="00E448C1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368830, РД, г. Кизляр,  ул. Достоевского, 67 </w:t>
      </w: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 Тел. 8 (87239) 2-03-05 </w:t>
      </w:r>
      <w:proofErr w:type="gramStart"/>
      <w:r w:rsidRPr="00266342">
        <w:rPr>
          <w:rFonts w:ascii="Times New Roman" w:hAnsi="Times New Roman"/>
          <w:i/>
          <w:sz w:val="32"/>
          <w:szCs w:val="24"/>
        </w:rPr>
        <w:t>Е</w:t>
      </w:r>
      <w:proofErr w:type="gramEnd"/>
      <w:r w:rsidRPr="00266342">
        <w:rPr>
          <w:rFonts w:ascii="Times New Roman" w:hAnsi="Times New Roman"/>
          <w:i/>
          <w:sz w:val="32"/>
          <w:szCs w:val="24"/>
        </w:rPr>
        <w:t>-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 xml:space="preserve">: 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dyumovohka</w:t>
      </w:r>
      <w:proofErr w:type="spellEnd"/>
      <w:r w:rsidRPr="00266342">
        <w:rPr>
          <w:rFonts w:ascii="Times New Roman" w:hAnsi="Times New Roman"/>
          <w:i/>
          <w:sz w:val="32"/>
          <w:szCs w:val="24"/>
        </w:rPr>
        <w:t>67@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>.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ru</w:t>
      </w:r>
      <w:proofErr w:type="spellEnd"/>
    </w:p>
    <w:p w:rsidR="003D4153" w:rsidRPr="00E62512" w:rsidRDefault="00705517" w:rsidP="00E62512">
      <w:pPr>
        <w:rPr>
          <w:sz w:val="28"/>
        </w:rPr>
      </w:pPr>
      <w:r>
        <w:rPr>
          <w:rFonts w:ascii="Times New Roman" w:hAnsi="Times New Roman"/>
          <w:i/>
          <w:sz w:val="32"/>
          <w:szCs w:val="24"/>
        </w:rPr>
        <w:pict>
          <v:rect id="_x0000_i1025" style="width:467.75pt;height:1.5pt" o:hralign="center" o:hrstd="t" o:hr="t" fillcolor="#a0a0a0" stroked="f"/>
        </w:pict>
      </w:r>
    </w:p>
    <w:p w:rsidR="003D4153" w:rsidRPr="00B35542" w:rsidRDefault="003D4153" w:rsidP="003D41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55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542" w:rsidRPr="00B35542" w:rsidRDefault="003D4153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B35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5542" w:rsidRPr="00B35542">
        <w:rPr>
          <w:rFonts w:ascii="Times New Roman CYR" w:hAnsi="Times New Roman CYR" w:cs="Times New Roman CYR"/>
          <w:sz w:val="28"/>
          <w:szCs w:val="28"/>
        </w:rPr>
        <w:t>ПРИНЯТО:</w:t>
      </w:r>
    </w:p>
    <w:p w:rsidR="00B35542" w:rsidRPr="00B35542" w:rsidRDefault="00B35542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B35542">
        <w:rPr>
          <w:rFonts w:ascii="Times New Roman CYR" w:hAnsi="Times New Roman CYR" w:cs="Times New Roman CYR"/>
          <w:sz w:val="28"/>
          <w:szCs w:val="28"/>
        </w:rPr>
        <w:t>Педагогическим советом</w:t>
      </w:r>
    </w:p>
    <w:p w:rsidR="00B35542" w:rsidRPr="00B35542" w:rsidRDefault="00903AF3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№______</w:t>
      </w:r>
    </w:p>
    <w:p w:rsidR="003D4153" w:rsidRP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 CYR" w:hAnsi="Times New Roman CYR" w:cs="Times New Roman CYR"/>
          <w:sz w:val="28"/>
          <w:szCs w:val="28"/>
        </w:rPr>
        <w:t>«___»__________20___г.</w:t>
      </w:r>
      <w:r w:rsidR="003D4153" w:rsidRPr="00B3554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C6276" w:rsidRPr="00B3554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03AF3" w:rsidRPr="00B35542">
        <w:rPr>
          <w:rFonts w:ascii="Times New Roman" w:hAnsi="Times New Roman" w:cs="Times New Roman"/>
          <w:bCs/>
          <w:sz w:val="28"/>
          <w:szCs w:val="28"/>
        </w:rPr>
        <w:t>«</w:t>
      </w:r>
      <w:r w:rsidR="00903AF3" w:rsidRPr="00B35542">
        <w:rPr>
          <w:rFonts w:ascii="Times New Roman" w:hAnsi="Times New Roman" w:cs="Times New Roman"/>
          <w:sz w:val="28"/>
          <w:szCs w:val="28"/>
        </w:rPr>
        <w:t>Утверждаю»:</w:t>
      </w:r>
    </w:p>
    <w:p w:rsidR="003D4153" w:rsidRPr="003779F4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79F4">
        <w:rPr>
          <w:rFonts w:ascii="Times New Roman" w:hAnsi="Times New Roman" w:cs="Times New Roman"/>
          <w:sz w:val="28"/>
          <w:szCs w:val="28"/>
        </w:rPr>
        <w:t>Приказ № _______</w:t>
      </w:r>
    </w:p>
    <w:p w:rsidR="003D4153" w:rsidRPr="003779F4" w:rsidRDefault="003B1F18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</w:t>
      </w:r>
      <w:r w:rsidR="00081175" w:rsidRPr="003779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    от «___ » ________   </w:t>
      </w:r>
      <w:r w:rsidR="003D4153" w:rsidRPr="003779F4">
        <w:rPr>
          <w:rFonts w:ascii="Times New Roman" w:hAnsi="Times New Roman" w:cs="Times New Roman"/>
          <w:sz w:val="28"/>
          <w:szCs w:val="28"/>
        </w:rPr>
        <w:t>_</w:t>
      </w:r>
      <w:r w:rsidR="009C6276" w:rsidRPr="003779F4">
        <w:rPr>
          <w:rFonts w:ascii="Times New Roman" w:hAnsi="Times New Roman" w:cs="Times New Roman"/>
          <w:sz w:val="28"/>
          <w:szCs w:val="28"/>
        </w:rPr>
        <w:t>__</w:t>
      </w:r>
      <w:r w:rsidR="003D4153" w:rsidRPr="003779F4">
        <w:rPr>
          <w:rFonts w:ascii="Times New Roman" w:hAnsi="Times New Roman" w:cs="Times New Roman"/>
          <w:sz w:val="28"/>
          <w:szCs w:val="28"/>
        </w:rPr>
        <w:t xml:space="preserve">__  </w:t>
      </w:r>
      <w:proofErr w:type="gramStart"/>
      <w:r w:rsidR="003D4153" w:rsidRPr="003779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4153" w:rsidRPr="003779F4">
        <w:rPr>
          <w:rFonts w:ascii="Times New Roman" w:hAnsi="Times New Roman" w:cs="Times New Roman"/>
          <w:sz w:val="28"/>
          <w:szCs w:val="28"/>
        </w:rPr>
        <w:t>.</w:t>
      </w:r>
    </w:p>
    <w:p w:rsidR="00903AF3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                          </w:t>
      </w:r>
      <w:r w:rsidR="00903A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</w:t>
      </w:r>
      <w:r w:rsidR="00903AF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МКДОУ д/с </w:t>
      </w:r>
      <w:r w:rsidRPr="003779F4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3D4153" w:rsidRPr="003779F4" w:rsidRDefault="00903AF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D4153" w:rsidRPr="003779F4">
        <w:rPr>
          <w:rFonts w:ascii="Times New Roman" w:hAnsi="Times New Roman" w:cs="Times New Roman"/>
          <w:sz w:val="28"/>
          <w:szCs w:val="28"/>
        </w:rPr>
        <w:t>«Дюймовочка»</w:t>
      </w:r>
    </w:p>
    <w:p w:rsidR="003D4153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79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F4"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="009C6276" w:rsidRPr="003779F4">
        <w:rPr>
          <w:rFonts w:ascii="Times New Roman" w:hAnsi="Times New Roman" w:cs="Times New Roman"/>
          <w:sz w:val="28"/>
          <w:szCs w:val="28"/>
        </w:rPr>
        <w:t>Саркисова М.Р.</w:t>
      </w: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Pr="00E62512" w:rsidRDefault="00E62512" w:rsidP="00E62512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  <w:r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УЧЕБНЫЙ ПЛАН</w:t>
      </w:r>
    </w:p>
    <w:p w:rsidR="00E62512" w:rsidRDefault="00E62512" w:rsidP="00E62512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</w:p>
    <w:p w:rsidR="00E62512" w:rsidRDefault="00533FEC" w:rsidP="00E62512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2019</w:t>
      </w:r>
      <w:r w:rsidR="00E448C1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-20</w:t>
      </w:r>
      <w:r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20</w:t>
      </w:r>
      <w:r w:rsidR="00E62512"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 xml:space="preserve"> </w:t>
      </w:r>
      <w:r w:rsidR="00E448C1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г</w:t>
      </w:r>
      <w:r w:rsidR="00E62512"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г.</w:t>
      </w:r>
    </w:p>
    <w:p w:rsidR="00903AF3" w:rsidRDefault="00903AF3" w:rsidP="0090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  <w:lang w:eastAsia="en-US"/>
        </w:rPr>
      </w:pPr>
    </w:p>
    <w:p w:rsidR="00903AF3" w:rsidRPr="003779F4" w:rsidRDefault="00903AF3" w:rsidP="0090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AB6" w:rsidRDefault="00363AB6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3AB6" w:rsidRDefault="00363AB6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512" w:rsidRPr="00E62512" w:rsidRDefault="00E62512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512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62512" w:rsidRDefault="00E62512" w:rsidP="003779F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3779F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04DDE" w:rsidRPr="003779F4" w:rsidRDefault="00804DDE" w:rsidP="003779F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3779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903AF3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совместно с организованной образовательной деятельностью перерабатывается и утверждается ежегодно на ав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густовском педсовете педагогов.</w:t>
      </w:r>
    </w:p>
    <w:p w:rsidR="00804DDE" w:rsidRPr="003779F4" w:rsidRDefault="00804DDE" w:rsidP="00903A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Одной из форм работы с дошкольниками является организованная образовательная деятельность.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МКДОУ детский сад  № 7 соответствует Уставу МКДОУ, 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методам воспитания и обучения, реализуемых в ДОУ», гарантирует ребенку получение комплекса образовательных услуг.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 В структуре учебно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го плана выделяются основная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вариативная часть. Основная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требованиями основной общеобразовательной программы дошкол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ьного образования в основной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части Плана определено время на образовательную деятельность, отведенное на реализацию образовательных областей.</w:t>
      </w:r>
    </w:p>
    <w:p w:rsidR="000858E0" w:rsidRPr="003779F4" w:rsidRDefault="00E448C1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В основную</w:t>
      </w:r>
      <w:r w:rsidR="000858E0"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Каждому направлению соответствует определенные образовательные области: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Эколого-краеведческое развитие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«Социально-коммуникативное», «Познавательное», «Речевое»;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Нравственно-патриотическое  развитие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«Познавательное», «Социально-коммуникативное», «Речевое»;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Худ</w:t>
      </w:r>
      <w:r w:rsidR="00E448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ожественно-эстетическое </w:t>
      </w:r>
      <w:r w:rsidRPr="003779F4">
        <w:rPr>
          <w:rFonts w:ascii="Times New Roman" w:eastAsia="Times New Roman" w:hAnsi="Times New Roman" w:cs="Times New Roman"/>
          <w:iCs/>
          <w:sz w:val="28"/>
          <w:szCs w:val="28"/>
        </w:rPr>
        <w:t> – 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«Художественно-эстетическое»;</w:t>
      </w:r>
    </w:p>
    <w:p w:rsidR="000858E0" w:rsidRPr="003779F4" w:rsidRDefault="000858E0" w:rsidP="001F6DCD">
      <w:pPr>
        <w:numPr>
          <w:ilvl w:val="0"/>
          <w:numId w:val="2"/>
        </w:numPr>
        <w:spacing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E448C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изкультурно-спортивное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«Физическое развитие».</w:t>
      </w:r>
    </w:p>
    <w:p w:rsidR="00903AF3" w:rsidRDefault="000858E0" w:rsidP="00E448C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организованной 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0858E0" w:rsidRPr="003779F4" w:rsidRDefault="000858E0" w:rsidP="00903AF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учитывались следующие </w:t>
      </w: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принципы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научной обоснованности и практической применимости;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соответствия критериям полноты, необходимости и достаточности; 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формируются знания, умения, навыки, которые имеют непосредственное отношение к развитию дошкольников;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принцип интеграции непосредственно образовательных областей в соответствии с     возрастными возможностями и особенностями воспитанников, спецификой и возможностями образовательных областей;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комплексно-тематический принцип построения образовательного процесса;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 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построение  образовательного процесса с учетом возрас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ных     особенностей дошкольников, используя разные формы работы.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Количес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тво и продолжительность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организованной 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0858E0" w:rsidRPr="003779F4" w:rsidRDefault="000858E0" w:rsidP="0008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Длительность организованной образовательной деятельности: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- 1 младшая группа – 10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- 2 младшая группа – 15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средняя группа – 20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старшая группа – 25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подготовительная к школе группа – 30 минут.</w:t>
      </w:r>
    </w:p>
    <w:p w:rsidR="00804DDE" w:rsidRPr="003779F4" w:rsidRDefault="00804DDE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год длится с 1 сентября по 31 мая.</w:t>
      </w:r>
    </w:p>
    <w:p w:rsidR="00903AF3" w:rsidRDefault="00903AF3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Дети освобождаются от организованной образовательной деятельности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на период их адаптации к детскому саду;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на период проведения диагностики. </w:t>
      </w:r>
    </w:p>
    <w:p w:rsidR="00804DDE" w:rsidRPr="003779F4" w:rsidRDefault="00804DDE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 период учебного года определяются зимние каникулы длительностью не более 15 дней в период января,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сада.</w:t>
      </w:r>
    </w:p>
    <w:p w:rsidR="00E448C1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результативности работы педагогов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 проводится три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раза в год в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 сентябре,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декабре и мае учебного года.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 старшей и подготовительной к школе группе проводится диагностика готовности детей к обучению в школе.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диагностики во всех возрастных группах используются </w:t>
      </w:r>
      <w:proofErr w:type="spellStart"/>
      <w:r w:rsidRPr="003779F4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диагностические виды организованной деятельности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без отмены учебной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DE" w:rsidRPr="003779F4" w:rsidRDefault="00B002D3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 блок включает в себя содержание видов 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деятельности по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804DDE" w:rsidRPr="003779F4" w:rsidRDefault="00804DDE" w:rsidP="0008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Индивидуальная и совместная деятельность педагога с детьми организуется без н</w:t>
      </w:r>
      <w:r w:rsidR="000858E0" w:rsidRPr="003779F4">
        <w:rPr>
          <w:rFonts w:ascii="Times New Roman" w:eastAsia="Times New Roman" w:hAnsi="Times New Roman" w:cs="Times New Roman"/>
          <w:sz w:val="28"/>
          <w:szCs w:val="28"/>
        </w:rPr>
        <w:t>арушения длительности прогулки.</w:t>
      </w:r>
    </w:p>
    <w:p w:rsidR="001F6DCD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804DDE" w:rsidRPr="003779F4" w:rsidRDefault="00B002D3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Базовая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. 2015г. ФГОС определяет максимальный объем нагрузки: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1 младшей группе (2-3 лет) – 10 видов организованной образовательной деятельности в неделю продолжительностью 10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во 2 младшей группе (3-4-х лет) – 10 видов организованной образовательной деятельности в неделю продолжительностью 15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средней группе (4-5 лет) – 10 видов организованной образовательной деятельности продолжительностью 20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старшей группе (5-6 лет) – 13 видов организованной образовательной деятельности продолжительностью 25 мин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 (5-6 лет) – 14 видов организованной образовательной деятельн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ости продолжительностью 30 мин.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Перерыв между занятиями 10 минут. Учебные занятия в Д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ОУ начинаются в 9 часов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компонента дошкольного образования организуется через следующие виды занятий: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развитие речи;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формирование математических представлений;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рисование;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музыкальное;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ребенок и окружающий мир.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Физкультурный досуг проводить 1 раз в 2 месяца.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Вечера развлечений 1 раз в месяц.</w:t>
      </w:r>
    </w:p>
    <w:p w:rsidR="001F6DCD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="00947440">
        <w:rPr>
          <w:rFonts w:ascii="Times New Roman" w:eastAsia="Times New Roman" w:hAnsi="Times New Roman" w:cs="Times New Roman"/>
          <w:sz w:val="28"/>
          <w:szCs w:val="28"/>
        </w:rPr>
        <w:t>ные праздники 2 раза в год в не</w:t>
      </w:r>
      <w:r w:rsidR="00947440" w:rsidRPr="003779F4">
        <w:rPr>
          <w:rFonts w:ascii="Times New Roman" w:eastAsia="Times New Roman" w:hAnsi="Times New Roman" w:cs="Times New Roman"/>
          <w:sz w:val="28"/>
          <w:szCs w:val="28"/>
        </w:rPr>
        <w:t xml:space="preserve"> учебное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</w:p>
    <w:p w:rsidR="00804DDE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AB6" w:rsidRDefault="00363AB6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868" w:rsidRPr="001F6DCD" w:rsidRDefault="00887868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DD" w:rsidRPr="001C2BEA" w:rsidRDefault="00B5791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B57915" w:rsidRPr="005D5E46" w:rsidRDefault="00B5791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963CE9" w:rsidRPr="005D5E46" w:rsidRDefault="005D5E46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</w:t>
      </w:r>
      <w:r w:rsidR="00B57915" w:rsidRPr="005D5E46">
        <w:rPr>
          <w:i/>
          <w:color w:val="0070C0"/>
          <w:sz w:val="28"/>
        </w:rPr>
        <w:t>)</w:t>
      </w:r>
      <w:r w:rsidRPr="005D5E46">
        <w:rPr>
          <w:i/>
          <w:color w:val="0070C0"/>
          <w:sz w:val="28"/>
        </w:rPr>
        <w:t xml:space="preserve"> общеобразовательной</w:t>
      </w:r>
    </w:p>
    <w:p w:rsidR="00963CE9" w:rsidRPr="005D5E46" w:rsidRDefault="005D5E46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 xml:space="preserve">программе </w:t>
      </w:r>
      <w:r w:rsidR="00B57915" w:rsidRPr="005D5E46">
        <w:rPr>
          <w:i/>
          <w:color w:val="0070C0"/>
          <w:sz w:val="28"/>
        </w:rPr>
        <w:t xml:space="preserve"> дошкольного образования</w:t>
      </w:r>
    </w:p>
    <w:p w:rsidR="00B57915" w:rsidRPr="005D5E46" w:rsidRDefault="00AF3079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на 2019</w:t>
      </w:r>
      <w:r w:rsidR="00947440">
        <w:rPr>
          <w:i/>
          <w:color w:val="0070C0"/>
          <w:sz w:val="28"/>
        </w:rPr>
        <w:t>-20</w:t>
      </w:r>
      <w:r>
        <w:rPr>
          <w:i/>
          <w:color w:val="0070C0"/>
          <w:sz w:val="28"/>
        </w:rPr>
        <w:t>20</w:t>
      </w:r>
      <w:r w:rsidR="00B57915" w:rsidRPr="005D5E46">
        <w:rPr>
          <w:i/>
          <w:color w:val="0070C0"/>
          <w:sz w:val="28"/>
        </w:rPr>
        <w:t xml:space="preserve"> учебный год.</w:t>
      </w:r>
    </w:p>
    <w:p w:rsidR="00963CE9" w:rsidRPr="005D5E46" w:rsidRDefault="00B5791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B57915" w:rsidRDefault="00B5791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E09FA" w:rsidRPr="005D5E46" w:rsidRDefault="000E09FA" w:rsidP="00B57915">
      <w:pPr>
        <w:pStyle w:val="a3"/>
        <w:rPr>
          <w:b/>
          <w:i/>
          <w:sz w:val="24"/>
        </w:rPr>
      </w:pPr>
    </w:p>
    <w:p w:rsidR="005D5E46" w:rsidRDefault="005D5E46" w:rsidP="001F4CC8">
      <w:pPr>
        <w:pStyle w:val="a3"/>
        <w:rPr>
          <w:b/>
          <w:i/>
          <w:sz w:val="28"/>
        </w:rPr>
      </w:pPr>
    </w:p>
    <w:p w:rsidR="001F4CC8" w:rsidRPr="000E09FA" w:rsidRDefault="00EA0F62" w:rsidP="00081175">
      <w:pPr>
        <w:pStyle w:val="a3"/>
        <w:jc w:val="center"/>
        <w:rPr>
          <w:b/>
          <w:i/>
          <w:sz w:val="24"/>
        </w:rPr>
      </w:pPr>
      <w:r w:rsidRPr="003263B0">
        <w:rPr>
          <w:i/>
          <w:color w:val="CC0099"/>
          <w:sz w:val="28"/>
          <w:u w:val="single"/>
        </w:rPr>
        <w:t xml:space="preserve">2 </w:t>
      </w:r>
      <w:r w:rsidR="001F4CC8" w:rsidRPr="003263B0">
        <w:rPr>
          <w:i/>
          <w:color w:val="CC0099"/>
          <w:sz w:val="28"/>
          <w:u w:val="single"/>
        </w:rPr>
        <w:t xml:space="preserve"> младшая группа</w:t>
      </w:r>
      <w:r w:rsidR="00947440">
        <w:rPr>
          <w:i/>
          <w:color w:val="CC0099"/>
          <w:sz w:val="28"/>
          <w:u w:val="single"/>
        </w:rPr>
        <w:t xml:space="preserve"> «А»</w:t>
      </w:r>
    </w:p>
    <w:p w:rsidR="001F4CC8" w:rsidRPr="005D5E46" w:rsidRDefault="001F4CC8" w:rsidP="001F4CC8">
      <w:pPr>
        <w:pStyle w:val="a3"/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1F4CC8" w:rsidTr="00887868">
        <w:trPr>
          <w:trHeight w:val="696"/>
        </w:trPr>
        <w:tc>
          <w:tcPr>
            <w:tcW w:w="1863" w:type="dxa"/>
          </w:tcPr>
          <w:p w:rsidR="001F4CC8" w:rsidRPr="003263B0" w:rsidRDefault="001F4CC8" w:rsidP="006A1328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 w:rsidR="006A1328"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887868" w:rsidTr="003779F4">
        <w:trPr>
          <w:trHeight w:val="1343"/>
        </w:trPr>
        <w:tc>
          <w:tcPr>
            <w:tcW w:w="1863" w:type="dxa"/>
            <w:vMerge w:val="restart"/>
          </w:tcPr>
          <w:p w:rsidR="00887868" w:rsidRDefault="00887868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887868" w:rsidRPr="003D13B4" w:rsidRDefault="0088786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887868" w:rsidRPr="003D13B4" w:rsidRDefault="00663DA1" w:rsidP="00CE4151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887868" w:rsidRPr="00E92A83" w:rsidRDefault="00887868" w:rsidP="00CE4151">
            <w:pPr>
              <w:pStyle w:val="a3"/>
              <w:rPr>
                <w:i/>
              </w:rPr>
            </w:pPr>
          </w:p>
          <w:p w:rsidR="00887868" w:rsidRPr="00E92A83" w:rsidRDefault="00887868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887868" w:rsidRDefault="00887868" w:rsidP="00CE4151">
            <w:pPr>
              <w:pStyle w:val="a3"/>
            </w:pPr>
          </w:p>
          <w:p w:rsidR="00887868" w:rsidRDefault="00887868" w:rsidP="001A4EAA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7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0A0FE9" w:rsidRPr="00E92A83" w:rsidRDefault="000A0FE9" w:rsidP="00EA0F6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8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Речевое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1A4EAA" w:rsidP="00A7435B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52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1A4EAA" w:rsidP="001A4EAA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</w:t>
            </w:r>
            <w:r w:rsidR="000A0FE9" w:rsidRPr="003D13B4">
              <w:rPr>
                <w:i/>
                <w:color w:val="0000FF"/>
              </w:rPr>
              <w:t>удожественн</w:t>
            </w:r>
            <w:r w:rsidRPr="003D13B4">
              <w:rPr>
                <w:i/>
                <w:color w:val="0000FF"/>
              </w:rPr>
              <w:t>ой</w:t>
            </w:r>
            <w:r w:rsidR="000A0FE9" w:rsidRPr="003D13B4">
              <w:rPr>
                <w:i/>
                <w:color w:val="0000FF"/>
              </w:rPr>
              <w:t xml:space="preserve"> литератур</w:t>
            </w:r>
            <w:r w:rsidRPr="003D13B4">
              <w:rPr>
                <w:i/>
                <w:color w:val="0000FF"/>
              </w:rPr>
              <w:t>ы</w:t>
            </w: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36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Социально-коммуникативное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36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254"/>
        </w:trPr>
        <w:tc>
          <w:tcPr>
            <w:tcW w:w="1863" w:type="dxa"/>
            <w:vMerge w:val="restart"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Художественно-эстетическое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0A0FE9" w:rsidRDefault="000A0FE9" w:rsidP="001A4EAA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5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1 раз в </w:t>
            </w:r>
            <w:r w:rsidR="00CE4151" w:rsidRPr="00E92A83">
              <w:rPr>
                <w:i/>
              </w:rPr>
              <w:t xml:space="preserve">2 </w:t>
            </w:r>
            <w:r w:rsidRPr="00E92A83">
              <w:rPr>
                <w:i/>
              </w:rPr>
              <w:t>недел</w:t>
            </w:r>
            <w:r w:rsidR="00CE4151" w:rsidRPr="00E92A83">
              <w:rPr>
                <w:i/>
              </w:rPr>
              <w:t>и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18</w:t>
            </w:r>
          </w:p>
        </w:tc>
      </w:tr>
      <w:tr w:rsidR="000A0FE9" w:rsidTr="00887868">
        <w:trPr>
          <w:trHeight w:val="121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0A0FE9" w:rsidRPr="00E92A83" w:rsidRDefault="000A0FE9" w:rsidP="00EA0F6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18</w:t>
            </w:r>
          </w:p>
        </w:tc>
      </w:tr>
      <w:tr w:rsidR="000A0FE9" w:rsidTr="00887868">
        <w:trPr>
          <w:trHeight w:val="112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72</w:t>
            </w:r>
          </w:p>
        </w:tc>
      </w:tr>
      <w:tr w:rsidR="00A7435B" w:rsidTr="00887868">
        <w:trPr>
          <w:trHeight w:val="560"/>
        </w:trPr>
        <w:tc>
          <w:tcPr>
            <w:tcW w:w="1863" w:type="dxa"/>
            <w:vMerge w:val="restart"/>
          </w:tcPr>
          <w:p w:rsidR="00A7435B" w:rsidRDefault="00A7435B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7435B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A7435B" w:rsidRPr="003D13B4">
              <w:rPr>
                <w:b/>
                <w:i/>
                <w:color w:val="000099"/>
              </w:rPr>
              <w:t>Физическое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A7435B" w:rsidRPr="003D13B4" w:rsidRDefault="00A7435B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A7435B" w:rsidRPr="00E92A83" w:rsidRDefault="00A7435B" w:rsidP="001A4EAA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 в неделю</w:t>
            </w:r>
          </w:p>
        </w:tc>
        <w:tc>
          <w:tcPr>
            <w:tcW w:w="2000" w:type="dxa"/>
          </w:tcPr>
          <w:p w:rsidR="00A7435B" w:rsidRDefault="00A7435B" w:rsidP="00CE4151">
            <w:pPr>
              <w:pStyle w:val="a3"/>
            </w:pPr>
            <w:r>
              <w:t>108</w:t>
            </w:r>
          </w:p>
        </w:tc>
      </w:tr>
      <w:tr w:rsidR="001A4EAA" w:rsidTr="00887868">
        <w:trPr>
          <w:trHeight w:val="179"/>
        </w:trPr>
        <w:tc>
          <w:tcPr>
            <w:tcW w:w="1863" w:type="dxa"/>
            <w:vMerge/>
          </w:tcPr>
          <w:p w:rsidR="001A4EAA" w:rsidRDefault="001A4EAA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1A4EAA" w:rsidRDefault="001A4EAA" w:rsidP="00CE4151">
            <w:pPr>
              <w:pStyle w:val="a3"/>
            </w:pPr>
          </w:p>
        </w:tc>
        <w:tc>
          <w:tcPr>
            <w:tcW w:w="2037" w:type="dxa"/>
          </w:tcPr>
          <w:p w:rsidR="001A4EAA" w:rsidRPr="003D13B4" w:rsidRDefault="001A4EAA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1A4EAA" w:rsidRPr="00BA7C3B" w:rsidRDefault="001A4EAA" w:rsidP="00CE4151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c>
          <w:tcPr>
            <w:tcW w:w="6009" w:type="dxa"/>
            <w:gridSpan w:val="3"/>
          </w:tcPr>
          <w:p w:rsidR="000A0FE9" w:rsidRPr="003263B0" w:rsidRDefault="000A0FE9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0A0FE9" w:rsidRPr="003263B0" w:rsidRDefault="000A0FE9" w:rsidP="00CE4151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0A0FE9" w:rsidRPr="003263B0" w:rsidRDefault="000A0FE9" w:rsidP="001A4EAA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 w:rsidR="00BE7B35">
              <w:rPr>
                <w:color w:val="FF0000"/>
              </w:rPr>
              <w:t>60</w:t>
            </w:r>
          </w:p>
        </w:tc>
      </w:tr>
    </w:tbl>
    <w:p w:rsidR="001F4CC8" w:rsidRDefault="001F4CC8" w:rsidP="001F4CC8">
      <w:pPr>
        <w:pStyle w:val="a3"/>
      </w:pPr>
    </w:p>
    <w:p w:rsidR="001F4CC8" w:rsidRPr="003D13B4" w:rsidRDefault="002837FF" w:rsidP="001F4CC8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Во 2-ой  младшей группе учебный план предполагает</w:t>
      </w:r>
      <w:r w:rsidR="00047DBE"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>ОД в неделю продолжитель</w:t>
      </w:r>
      <w:r w:rsidR="00887868">
        <w:rPr>
          <w:i/>
          <w:color w:val="1E03BD"/>
          <w:sz w:val="24"/>
        </w:rPr>
        <w:t xml:space="preserve">ностью не более 15 </w:t>
      </w:r>
      <w:r w:rsidRPr="003D13B4">
        <w:rPr>
          <w:i/>
          <w:color w:val="1E03BD"/>
          <w:sz w:val="24"/>
        </w:rPr>
        <w:t xml:space="preserve">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1F4CC8" w:rsidRDefault="001F4CC8" w:rsidP="001F4CC8">
      <w:pPr>
        <w:pStyle w:val="a3"/>
        <w:rPr>
          <w:i/>
          <w:color w:val="1E03BD"/>
          <w:sz w:val="24"/>
        </w:rPr>
      </w:pPr>
    </w:p>
    <w:p w:rsidR="00BE3E12" w:rsidRDefault="00BE3E12" w:rsidP="001F4CC8">
      <w:pPr>
        <w:pStyle w:val="a3"/>
        <w:rPr>
          <w:i/>
          <w:color w:val="1E03BD"/>
          <w:sz w:val="24"/>
        </w:rPr>
      </w:pPr>
    </w:p>
    <w:p w:rsidR="00BE3E12" w:rsidRDefault="00BE3E12" w:rsidP="001F4CC8">
      <w:pPr>
        <w:pStyle w:val="a3"/>
        <w:rPr>
          <w:i/>
          <w:color w:val="1E03BD"/>
          <w:sz w:val="24"/>
        </w:rPr>
      </w:pPr>
    </w:p>
    <w:p w:rsidR="00BE3E12" w:rsidRPr="003D13B4" w:rsidRDefault="00BE3E12" w:rsidP="001F4CC8">
      <w:pPr>
        <w:pStyle w:val="a3"/>
        <w:rPr>
          <w:i/>
          <w:color w:val="1E03BD"/>
          <w:sz w:val="24"/>
        </w:rPr>
      </w:pPr>
    </w:p>
    <w:p w:rsidR="001F4CC8" w:rsidRDefault="001F4CC8" w:rsidP="001F4CC8">
      <w:pPr>
        <w:pStyle w:val="a3"/>
      </w:pPr>
    </w:p>
    <w:p w:rsidR="00947440" w:rsidRPr="001C2BEA" w:rsidRDefault="00947440" w:rsidP="00947440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947440" w:rsidRPr="005D5E46" w:rsidRDefault="00947440" w:rsidP="00947440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AF3079">
        <w:rPr>
          <w:i/>
          <w:color w:val="0070C0"/>
          <w:sz w:val="28"/>
        </w:rPr>
        <w:t>2019-2020</w:t>
      </w:r>
      <w:r w:rsidR="00AF3079" w:rsidRPr="005D5E46">
        <w:rPr>
          <w:i/>
          <w:color w:val="0070C0"/>
          <w:sz w:val="28"/>
        </w:rPr>
        <w:t xml:space="preserve"> </w:t>
      </w:r>
      <w:r w:rsidRPr="005D5E46">
        <w:rPr>
          <w:i/>
          <w:color w:val="0070C0"/>
          <w:sz w:val="28"/>
        </w:rPr>
        <w:t>учебный год.</w:t>
      </w:r>
    </w:p>
    <w:p w:rsidR="00947440" w:rsidRPr="005D5E46" w:rsidRDefault="00947440" w:rsidP="00947440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947440" w:rsidRDefault="00947440" w:rsidP="00947440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947440" w:rsidRPr="005D5E46" w:rsidRDefault="00947440" w:rsidP="00947440">
      <w:pPr>
        <w:pStyle w:val="a3"/>
        <w:rPr>
          <w:b/>
          <w:i/>
          <w:sz w:val="24"/>
        </w:rPr>
      </w:pPr>
    </w:p>
    <w:p w:rsidR="00947440" w:rsidRDefault="00947440" w:rsidP="00947440">
      <w:pPr>
        <w:pStyle w:val="a3"/>
        <w:rPr>
          <w:b/>
          <w:i/>
          <w:sz w:val="28"/>
        </w:rPr>
      </w:pPr>
    </w:p>
    <w:p w:rsidR="00947440" w:rsidRPr="000E09FA" w:rsidRDefault="00947440" w:rsidP="00947440">
      <w:pPr>
        <w:pStyle w:val="a3"/>
        <w:jc w:val="center"/>
        <w:rPr>
          <w:b/>
          <w:i/>
          <w:sz w:val="24"/>
        </w:rPr>
      </w:pPr>
      <w:r w:rsidRPr="003263B0">
        <w:rPr>
          <w:i/>
          <w:color w:val="CC0099"/>
          <w:sz w:val="28"/>
          <w:u w:val="single"/>
        </w:rPr>
        <w:t>2  младшая группа</w:t>
      </w:r>
      <w:r>
        <w:rPr>
          <w:i/>
          <w:color w:val="CC0099"/>
          <w:sz w:val="28"/>
          <w:u w:val="single"/>
        </w:rPr>
        <w:t xml:space="preserve"> «Б»</w:t>
      </w:r>
    </w:p>
    <w:p w:rsidR="00947440" w:rsidRPr="005D5E46" w:rsidRDefault="00947440" w:rsidP="00947440">
      <w:pPr>
        <w:pStyle w:val="a3"/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947440" w:rsidTr="00BE3E12">
        <w:trPr>
          <w:trHeight w:val="696"/>
        </w:trPr>
        <w:tc>
          <w:tcPr>
            <w:tcW w:w="1863" w:type="dxa"/>
          </w:tcPr>
          <w:p w:rsidR="00947440" w:rsidRPr="003263B0" w:rsidRDefault="00947440" w:rsidP="00BE3E12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947440" w:rsidTr="00BE3E12">
        <w:trPr>
          <w:trHeight w:val="1343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</w:p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</w:p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7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8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52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36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36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254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5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18</w:t>
            </w:r>
          </w:p>
        </w:tc>
      </w:tr>
      <w:tr w:rsidR="00947440" w:rsidTr="00BE3E12">
        <w:trPr>
          <w:trHeight w:val="121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18</w:t>
            </w:r>
          </w:p>
        </w:tc>
      </w:tr>
      <w:tr w:rsidR="00947440" w:rsidTr="00BE3E12">
        <w:trPr>
          <w:trHeight w:val="112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72</w:t>
            </w:r>
          </w:p>
        </w:tc>
      </w:tr>
      <w:tr w:rsidR="00947440" w:rsidTr="00BE3E12">
        <w:trPr>
          <w:trHeight w:val="560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108</w:t>
            </w:r>
          </w:p>
        </w:tc>
      </w:tr>
      <w:tr w:rsidR="00947440" w:rsidTr="00BE3E12">
        <w:trPr>
          <w:trHeight w:val="179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c>
          <w:tcPr>
            <w:tcW w:w="6009" w:type="dxa"/>
            <w:gridSpan w:val="3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947440" w:rsidRPr="003263B0" w:rsidRDefault="00947440" w:rsidP="00BE3E12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947440" w:rsidRPr="003263B0" w:rsidRDefault="00947440" w:rsidP="00BE3E12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>
              <w:rPr>
                <w:color w:val="FF0000"/>
              </w:rPr>
              <w:t>60</w:t>
            </w:r>
          </w:p>
        </w:tc>
      </w:tr>
    </w:tbl>
    <w:p w:rsidR="00947440" w:rsidRDefault="00947440" w:rsidP="00947440">
      <w:pPr>
        <w:pStyle w:val="a3"/>
      </w:pPr>
    </w:p>
    <w:p w:rsidR="00947440" w:rsidRPr="003D13B4" w:rsidRDefault="00947440" w:rsidP="00947440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Во 2-ой  младшей группе учебный план предполагает</w:t>
      </w:r>
      <w:r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>ОД в неделю продолжитель</w:t>
      </w:r>
      <w:r>
        <w:rPr>
          <w:i/>
          <w:color w:val="1E03BD"/>
          <w:sz w:val="24"/>
        </w:rPr>
        <w:t xml:space="preserve">ностью не более 15 </w:t>
      </w:r>
      <w:r w:rsidRPr="003D13B4">
        <w:rPr>
          <w:i/>
          <w:color w:val="1E03BD"/>
          <w:sz w:val="24"/>
        </w:rPr>
        <w:t xml:space="preserve">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947440" w:rsidRPr="003D13B4" w:rsidRDefault="00947440" w:rsidP="00947440">
      <w:pPr>
        <w:pStyle w:val="a3"/>
        <w:rPr>
          <w:i/>
          <w:color w:val="1E03BD"/>
          <w:sz w:val="24"/>
        </w:rPr>
      </w:pPr>
    </w:p>
    <w:p w:rsidR="00887868" w:rsidRDefault="00887868" w:rsidP="001F4CC8">
      <w:pPr>
        <w:pStyle w:val="a3"/>
      </w:pPr>
    </w:p>
    <w:p w:rsidR="00887868" w:rsidRDefault="00887868" w:rsidP="001F4CC8">
      <w:pPr>
        <w:pStyle w:val="a3"/>
      </w:pPr>
    </w:p>
    <w:p w:rsidR="00BE3E12" w:rsidRDefault="00BE3E12" w:rsidP="001F4CC8">
      <w:pPr>
        <w:pStyle w:val="a3"/>
      </w:pPr>
    </w:p>
    <w:p w:rsidR="00BE3E12" w:rsidRDefault="00BE3E12" w:rsidP="001F4CC8">
      <w:pPr>
        <w:pStyle w:val="a3"/>
      </w:pPr>
    </w:p>
    <w:p w:rsidR="001F4CC8" w:rsidRDefault="001F4CC8" w:rsidP="001F4CC8">
      <w:pPr>
        <w:pStyle w:val="a3"/>
      </w:pPr>
    </w:p>
    <w:p w:rsidR="00887868" w:rsidRDefault="00887868" w:rsidP="001F4CC8">
      <w:pPr>
        <w:pStyle w:val="a3"/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947440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AF3079">
        <w:rPr>
          <w:i/>
          <w:color w:val="0070C0"/>
          <w:sz w:val="28"/>
        </w:rPr>
        <w:t>2019-2020</w:t>
      </w:r>
      <w:r w:rsidR="00AF3079" w:rsidRPr="005D5E46">
        <w:rPr>
          <w:i/>
          <w:color w:val="0070C0"/>
          <w:sz w:val="28"/>
        </w:rPr>
        <w:t xml:space="preserve"> </w:t>
      </w:r>
      <w:r w:rsidR="00081175" w:rsidRPr="005D5E46">
        <w:rPr>
          <w:i/>
          <w:color w:val="0070C0"/>
          <w:sz w:val="28"/>
        </w:rPr>
        <w:t>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Pr="005D5E46" w:rsidRDefault="00081175" w:rsidP="00081175">
      <w:pPr>
        <w:pStyle w:val="a3"/>
        <w:rPr>
          <w:b/>
          <w:i/>
          <w:sz w:val="24"/>
        </w:rPr>
      </w:pPr>
    </w:p>
    <w:p w:rsidR="00047DBE" w:rsidRDefault="00047DBE" w:rsidP="00081175">
      <w:pPr>
        <w:pStyle w:val="a3"/>
        <w:jc w:val="center"/>
        <w:rPr>
          <w:b/>
          <w:i/>
          <w:sz w:val="28"/>
        </w:rPr>
      </w:pPr>
    </w:p>
    <w:p w:rsidR="006A1328" w:rsidRPr="006A1328" w:rsidRDefault="00047DBE" w:rsidP="00047DBE">
      <w:pPr>
        <w:pStyle w:val="a3"/>
        <w:jc w:val="center"/>
        <w:rPr>
          <w:i/>
          <w:color w:val="CC0099"/>
          <w:sz w:val="28"/>
          <w:u w:val="single"/>
        </w:rPr>
      </w:pPr>
      <w:r>
        <w:rPr>
          <w:i/>
          <w:color w:val="CC0099"/>
          <w:sz w:val="28"/>
          <w:u w:val="single"/>
        </w:rPr>
        <w:t>Средняя группа</w:t>
      </w:r>
      <w:r w:rsidR="00533FEC">
        <w:rPr>
          <w:i/>
          <w:color w:val="CC0099"/>
          <w:sz w:val="28"/>
          <w:u w:val="single"/>
        </w:rPr>
        <w:t xml:space="preserve"> «А»</w:t>
      </w:r>
    </w:p>
    <w:p w:rsidR="00E92A83" w:rsidRPr="00E92A83" w:rsidRDefault="00E92A83" w:rsidP="001F4CC8">
      <w:pPr>
        <w:pStyle w:val="a3"/>
        <w:rPr>
          <w:b/>
          <w:i/>
          <w:sz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1F173C" w:rsidTr="003779F4">
        <w:trPr>
          <w:trHeight w:val="696"/>
        </w:trPr>
        <w:tc>
          <w:tcPr>
            <w:tcW w:w="1863" w:type="dxa"/>
          </w:tcPr>
          <w:p w:rsidR="001F173C" w:rsidRPr="003263B0" w:rsidRDefault="001F173C" w:rsidP="003779F4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1F173C" w:rsidTr="003779F4">
        <w:trPr>
          <w:trHeight w:val="1343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1F173C" w:rsidRPr="003D13B4" w:rsidRDefault="00663DA1" w:rsidP="003779F4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</w:p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</w:p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7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8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52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36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36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254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5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18</w:t>
            </w:r>
          </w:p>
        </w:tc>
      </w:tr>
      <w:tr w:rsidR="001F173C" w:rsidTr="003779F4">
        <w:trPr>
          <w:trHeight w:val="121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18</w:t>
            </w:r>
          </w:p>
        </w:tc>
      </w:tr>
      <w:tr w:rsidR="001F173C" w:rsidTr="003779F4">
        <w:trPr>
          <w:trHeight w:val="112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72</w:t>
            </w:r>
          </w:p>
        </w:tc>
      </w:tr>
      <w:tr w:rsidR="001F173C" w:rsidTr="003779F4">
        <w:trPr>
          <w:trHeight w:val="560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108</w:t>
            </w:r>
          </w:p>
        </w:tc>
      </w:tr>
      <w:tr w:rsidR="001F173C" w:rsidTr="003779F4">
        <w:trPr>
          <w:trHeight w:val="179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c>
          <w:tcPr>
            <w:tcW w:w="6009" w:type="dxa"/>
            <w:gridSpan w:val="3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1F173C" w:rsidRPr="003263B0" w:rsidRDefault="001F173C" w:rsidP="003779F4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1F173C" w:rsidRPr="003263B0" w:rsidRDefault="001F173C" w:rsidP="003779F4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 w:rsidR="00BE7B35">
              <w:rPr>
                <w:color w:val="FF0000"/>
              </w:rPr>
              <w:t>60</w:t>
            </w:r>
          </w:p>
        </w:tc>
      </w:tr>
    </w:tbl>
    <w:p w:rsidR="006A1328" w:rsidRDefault="006A1328" w:rsidP="00BA7C3B">
      <w:pPr>
        <w:pStyle w:val="a3"/>
        <w:rPr>
          <w:b/>
          <w:i/>
          <w:color w:val="FF0000"/>
          <w:sz w:val="24"/>
        </w:rPr>
      </w:pPr>
    </w:p>
    <w:p w:rsidR="006A1328" w:rsidRDefault="006A1328" w:rsidP="00BA7C3B">
      <w:pPr>
        <w:pStyle w:val="a3"/>
        <w:rPr>
          <w:b/>
          <w:i/>
          <w:color w:val="FF0000"/>
          <w:sz w:val="24"/>
        </w:rPr>
      </w:pPr>
    </w:p>
    <w:p w:rsidR="006A1328" w:rsidRPr="003D13B4" w:rsidRDefault="006A1328" w:rsidP="006A1328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средней группе учебный план предполагает</w:t>
      </w:r>
      <w:r w:rsidR="00047DBE"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20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E09FA" w:rsidRDefault="000E09FA" w:rsidP="000E09FA">
      <w:pPr>
        <w:pStyle w:val="a3"/>
        <w:rPr>
          <w:b/>
          <w:i/>
          <w:color w:val="FF0000"/>
          <w:sz w:val="24"/>
        </w:rPr>
      </w:pPr>
    </w:p>
    <w:p w:rsidR="00BE7B35" w:rsidRDefault="00BE7B35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533FEC" w:rsidRDefault="00533FEC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533FEC" w:rsidRPr="001C2BEA" w:rsidRDefault="00533FEC" w:rsidP="00533FEC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533FEC" w:rsidRPr="005D5E46" w:rsidRDefault="00533FEC" w:rsidP="00533FEC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533FEC" w:rsidRPr="005D5E46" w:rsidRDefault="00533FEC" w:rsidP="00533FEC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533FEC" w:rsidRPr="005D5E46" w:rsidRDefault="00533FEC" w:rsidP="00533FEC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533FEC" w:rsidRPr="005D5E46" w:rsidRDefault="00533FEC" w:rsidP="00533FEC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AF3079">
        <w:rPr>
          <w:i/>
          <w:color w:val="0070C0"/>
          <w:sz w:val="28"/>
        </w:rPr>
        <w:t>2019-2020</w:t>
      </w:r>
      <w:r w:rsidR="00AF3079" w:rsidRPr="005D5E46">
        <w:rPr>
          <w:i/>
          <w:color w:val="0070C0"/>
          <w:sz w:val="28"/>
        </w:rPr>
        <w:t xml:space="preserve"> </w:t>
      </w:r>
      <w:r w:rsidRPr="005D5E46">
        <w:rPr>
          <w:i/>
          <w:color w:val="0070C0"/>
          <w:sz w:val="28"/>
        </w:rPr>
        <w:t>учебный год.</w:t>
      </w:r>
    </w:p>
    <w:p w:rsidR="00533FEC" w:rsidRPr="005D5E46" w:rsidRDefault="00533FEC" w:rsidP="00533FEC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533FEC" w:rsidRDefault="00533FEC" w:rsidP="00533FEC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533FEC" w:rsidRPr="005D5E46" w:rsidRDefault="00533FEC" w:rsidP="00533FEC">
      <w:pPr>
        <w:pStyle w:val="a3"/>
        <w:rPr>
          <w:b/>
          <w:i/>
          <w:sz w:val="24"/>
        </w:rPr>
      </w:pPr>
    </w:p>
    <w:p w:rsidR="00533FEC" w:rsidRDefault="00533FEC" w:rsidP="00533FEC">
      <w:pPr>
        <w:pStyle w:val="a3"/>
        <w:jc w:val="center"/>
        <w:rPr>
          <w:b/>
          <w:i/>
          <w:sz w:val="28"/>
        </w:rPr>
      </w:pPr>
    </w:p>
    <w:p w:rsidR="00533FEC" w:rsidRPr="006A1328" w:rsidRDefault="00533FEC" w:rsidP="00533FEC">
      <w:pPr>
        <w:pStyle w:val="a3"/>
        <w:jc w:val="center"/>
        <w:rPr>
          <w:i/>
          <w:color w:val="CC0099"/>
          <w:sz w:val="28"/>
          <w:u w:val="single"/>
        </w:rPr>
      </w:pPr>
      <w:r>
        <w:rPr>
          <w:i/>
          <w:color w:val="CC0099"/>
          <w:sz w:val="28"/>
          <w:u w:val="single"/>
        </w:rPr>
        <w:t>Средняя группа «Б»</w:t>
      </w:r>
    </w:p>
    <w:p w:rsidR="00533FEC" w:rsidRPr="00E92A83" w:rsidRDefault="00533FEC" w:rsidP="00533FEC">
      <w:pPr>
        <w:pStyle w:val="a3"/>
        <w:rPr>
          <w:b/>
          <w:i/>
          <w:sz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533FEC" w:rsidTr="00533FEC">
        <w:trPr>
          <w:trHeight w:val="696"/>
        </w:trPr>
        <w:tc>
          <w:tcPr>
            <w:tcW w:w="1863" w:type="dxa"/>
          </w:tcPr>
          <w:p w:rsidR="00533FEC" w:rsidRPr="003263B0" w:rsidRDefault="00533FEC" w:rsidP="00533FEC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533FEC" w:rsidRPr="003263B0" w:rsidRDefault="00533FEC" w:rsidP="00533FEC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533FEC" w:rsidRPr="003263B0" w:rsidRDefault="00533FEC" w:rsidP="00533FEC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533FEC" w:rsidRPr="003263B0" w:rsidRDefault="00533FEC" w:rsidP="00533FEC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533FEC" w:rsidRPr="003263B0" w:rsidRDefault="00533FEC" w:rsidP="00533FEC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533FEC" w:rsidTr="00533FEC">
        <w:trPr>
          <w:trHeight w:val="1343"/>
        </w:trPr>
        <w:tc>
          <w:tcPr>
            <w:tcW w:w="1863" w:type="dxa"/>
            <w:vMerge w:val="restart"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 w:val="restart"/>
          </w:tcPr>
          <w:p w:rsidR="00533FEC" w:rsidRPr="003D13B4" w:rsidRDefault="00533FEC" w:rsidP="00533FEC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</w:p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</w:p>
          <w:p w:rsidR="00533FEC" w:rsidRDefault="00533FEC" w:rsidP="00533FEC">
            <w:pPr>
              <w:pStyle w:val="a3"/>
            </w:pPr>
            <w:r>
              <w:t>36</w:t>
            </w:r>
          </w:p>
        </w:tc>
      </w:tr>
      <w:tr w:rsidR="00533FEC" w:rsidTr="00533FEC">
        <w:trPr>
          <w:trHeight w:val="270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36</w:t>
            </w:r>
          </w:p>
        </w:tc>
      </w:tr>
      <w:tr w:rsidR="00533FEC" w:rsidTr="00533FEC">
        <w:trPr>
          <w:trHeight w:val="285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 w:val="restart"/>
          </w:tcPr>
          <w:p w:rsidR="00533FEC" w:rsidRPr="003D13B4" w:rsidRDefault="00533FEC" w:rsidP="00533FEC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36</w:t>
            </w:r>
          </w:p>
        </w:tc>
      </w:tr>
      <w:tr w:rsidR="00533FEC" w:rsidTr="00533FEC">
        <w:trPr>
          <w:trHeight w:val="525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533FEC" w:rsidRPr="00BA7C3B" w:rsidRDefault="00533FEC" w:rsidP="00533FEC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533FEC" w:rsidTr="00533FEC">
        <w:trPr>
          <w:trHeight w:val="360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 w:val="restart"/>
          </w:tcPr>
          <w:p w:rsidR="00533FEC" w:rsidRPr="003D13B4" w:rsidRDefault="00533FEC" w:rsidP="00533FEC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33FEC" w:rsidRPr="00BA7C3B" w:rsidRDefault="00533FEC" w:rsidP="00533FEC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33FEC" w:rsidTr="00533FEC">
        <w:trPr>
          <w:trHeight w:val="360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533FEC" w:rsidRPr="00BA7C3B" w:rsidRDefault="00533FEC" w:rsidP="00533FEC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33FEC" w:rsidTr="00533FEC">
        <w:trPr>
          <w:trHeight w:val="254"/>
        </w:trPr>
        <w:tc>
          <w:tcPr>
            <w:tcW w:w="1863" w:type="dxa"/>
            <w:vMerge w:val="restart"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 w:val="restart"/>
          </w:tcPr>
          <w:p w:rsidR="00533FEC" w:rsidRPr="003D13B4" w:rsidRDefault="00533FEC" w:rsidP="00533FEC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36</w:t>
            </w:r>
          </w:p>
        </w:tc>
      </w:tr>
      <w:tr w:rsidR="00533FEC" w:rsidTr="00533FEC">
        <w:trPr>
          <w:trHeight w:val="255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18</w:t>
            </w:r>
          </w:p>
        </w:tc>
      </w:tr>
      <w:tr w:rsidR="00533FEC" w:rsidTr="00533FEC">
        <w:trPr>
          <w:trHeight w:val="121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18</w:t>
            </w:r>
          </w:p>
        </w:tc>
      </w:tr>
      <w:tr w:rsidR="00533FEC" w:rsidTr="00533FEC">
        <w:trPr>
          <w:trHeight w:val="112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Pr="003D13B4" w:rsidRDefault="00533FEC" w:rsidP="00533FEC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72</w:t>
            </w:r>
          </w:p>
        </w:tc>
      </w:tr>
      <w:tr w:rsidR="00533FEC" w:rsidTr="00533FEC">
        <w:trPr>
          <w:trHeight w:val="560"/>
        </w:trPr>
        <w:tc>
          <w:tcPr>
            <w:tcW w:w="1863" w:type="dxa"/>
            <w:vMerge w:val="restart"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 w:val="restart"/>
          </w:tcPr>
          <w:p w:rsidR="00533FEC" w:rsidRPr="003D13B4" w:rsidRDefault="00533FEC" w:rsidP="00533FEC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533FEC" w:rsidRPr="00E92A83" w:rsidRDefault="00533FEC" w:rsidP="00533FEC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2000" w:type="dxa"/>
          </w:tcPr>
          <w:p w:rsidR="00533FEC" w:rsidRDefault="00533FEC" w:rsidP="00533FEC">
            <w:pPr>
              <w:pStyle w:val="a3"/>
            </w:pPr>
            <w:r>
              <w:t>108</w:t>
            </w:r>
          </w:p>
        </w:tc>
      </w:tr>
      <w:tr w:rsidR="00533FEC" w:rsidTr="00533FEC">
        <w:trPr>
          <w:trHeight w:val="179"/>
        </w:trPr>
        <w:tc>
          <w:tcPr>
            <w:tcW w:w="1863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109" w:type="dxa"/>
            <w:vMerge/>
          </w:tcPr>
          <w:p w:rsidR="00533FEC" w:rsidRDefault="00533FEC" w:rsidP="00533FEC">
            <w:pPr>
              <w:pStyle w:val="a3"/>
            </w:pPr>
          </w:p>
        </w:tc>
        <w:tc>
          <w:tcPr>
            <w:tcW w:w="2037" w:type="dxa"/>
          </w:tcPr>
          <w:p w:rsidR="00533FEC" w:rsidRPr="003D13B4" w:rsidRDefault="00533FEC" w:rsidP="00533FEC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533FEC" w:rsidRPr="00BA7C3B" w:rsidRDefault="00533FEC" w:rsidP="00533FEC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33FEC" w:rsidTr="00533FEC">
        <w:tc>
          <w:tcPr>
            <w:tcW w:w="6009" w:type="dxa"/>
            <w:gridSpan w:val="3"/>
          </w:tcPr>
          <w:p w:rsidR="00533FEC" w:rsidRPr="003263B0" w:rsidRDefault="00533FEC" w:rsidP="00533FEC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533FEC" w:rsidRPr="003263B0" w:rsidRDefault="00533FEC" w:rsidP="00533FEC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533FEC" w:rsidRPr="003263B0" w:rsidRDefault="00533FEC" w:rsidP="00533FEC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>
              <w:rPr>
                <w:color w:val="FF0000"/>
              </w:rPr>
              <w:t>60</w:t>
            </w:r>
          </w:p>
        </w:tc>
      </w:tr>
    </w:tbl>
    <w:p w:rsidR="00533FEC" w:rsidRDefault="00533FEC" w:rsidP="00533FEC">
      <w:pPr>
        <w:pStyle w:val="a3"/>
        <w:rPr>
          <w:b/>
          <w:i/>
          <w:color w:val="FF0000"/>
          <w:sz w:val="24"/>
        </w:rPr>
      </w:pPr>
    </w:p>
    <w:p w:rsidR="00533FEC" w:rsidRDefault="00533FEC" w:rsidP="00533FEC">
      <w:pPr>
        <w:pStyle w:val="a3"/>
        <w:rPr>
          <w:b/>
          <w:i/>
          <w:color w:val="FF0000"/>
          <w:sz w:val="24"/>
        </w:rPr>
      </w:pPr>
    </w:p>
    <w:p w:rsidR="00533FEC" w:rsidRPr="003D13B4" w:rsidRDefault="00533FEC" w:rsidP="00533FEC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средней группе учебный план предполагает</w:t>
      </w:r>
      <w:r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20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533FEC" w:rsidRDefault="00533FEC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C05DFC" w:rsidRDefault="00C05DFC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F7499F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AF3079">
        <w:rPr>
          <w:i/>
          <w:color w:val="0070C0"/>
          <w:sz w:val="28"/>
        </w:rPr>
        <w:t>2019-2020</w:t>
      </w:r>
      <w:r w:rsidR="00AF3079" w:rsidRPr="005D5E46">
        <w:rPr>
          <w:i/>
          <w:color w:val="0070C0"/>
          <w:sz w:val="28"/>
        </w:rPr>
        <w:t xml:space="preserve"> </w:t>
      </w:r>
      <w:r w:rsidR="00081175" w:rsidRPr="005D5E46">
        <w:rPr>
          <w:i/>
          <w:color w:val="0070C0"/>
          <w:sz w:val="28"/>
        </w:rPr>
        <w:t>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Default="00081175" w:rsidP="00081175">
      <w:pPr>
        <w:pStyle w:val="a3"/>
        <w:rPr>
          <w:b/>
          <w:i/>
          <w:sz w:val="28"/>
        </w:rPr>
      </w:pPr>
    </w:p>
    <w:p w:rsidR="000E09FA" w:rsidRDefault="000E09FA" w:rsidP="000E09FA">
      <w:pPr>
        <w:pStyle w:val="a3"/>
        <w:rPr>
          <w:b/>
          <w:i/>
          <w:sz w:val="28"/>
        </w:rPr>
      </w:pPr>
    </w:p>
    <w:p w:rsidR="000E09FA" w:rsidRDefault="000E09FA" w:rsidP="00081175">
      <w:pPr>
        <w:pStyle w:val="a3"/>
        <w:jc w:val="center"/>
        <w:rPr>
          <w:i/>
          <w:color w:val="CC0099"/>
          <w:sz w:val="28"/>
          <w:u w:val="single"/>
        </w:rPr>
      </w:pPr>
      <w:r w:rsidRPr="000E09FA">
        <w:rPr>
          <w:i/>
          <w:color w:val="CC0099"/>
          <w:sz w:val="28"/>
          <w:u w:val="single"/>
        </w:rPr>
        <w:t>Старшая  группа</w:t>
      </w:r>
      <w:r w:rsidR="00BE7B35">
        <w:rPr>
          <w:i/>
          <w:color w:val="CC0099"/>
          <w:sz w:val="28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D822C8" w:rsidTr="00BE3E12">
        <w:trPr>
          <w:trHeight w:val="696"/>
        </w:trPr>
        <w:tc>
          <w:tcPr>
            <w:tcW w:w="1863" w:type="dxa"/>
          </w:tcPr>
          <w:p w:rsidR="00D822C8" w:rsidRPr="003263B0" w:rsidRDefault="00D822C8" w:rsidP="00D822C8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7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D822C8" w:rsidTr="00BE3E12">
        <w:trPr>
          <w:trHeight w:val="1343"/>
        </w:trPr>
        <w:tc>
          <w:tcPr>
            <w:tcW w:w="1863" w:type="dxa"/>
            <w:vMerge w:val="restart"/>
          </w:tcPr>
          <w:p w:rsidR="00D822C8" w:rsidRDefault="00D822C8" w:rsidP="00D822C8">
            <w:pPr>
              <w:pStyle w:val="a3"/>
            </w:pPr>
          </w:p>
        </w:tc>
        <w:tc>
          <w:tcPr>
            <w:tcW w:w="2107" w:type="dxa"/>
            <w:vMerge w:val="restart"/>
          </w:tcPr>
          <w:p w:rsidR="00D822C8" w:rsidRPr="003D13B4" w:rsidRDefault="00D822C8" w:rsidP="00D822C8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D822C8" w:rsidRPr="003D13B4" w:rsidRDefault="00B002D3" w:rsidP="00D822C8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D822C8" w:rsidRPr="00E92A83" w:rsidRDefault="00D822C8" w:rsidP="00D822C8">
            <w:pPr>
              <w:pStyle w:val="a3"/>
              <w:rPr>
                <w:i/>
              </w:rPr>
            </w:pPr>
          </w:p>
          <w:p w:rsidR="00D822C8" w:rsidRPr="00E92A83" w:rsidRDefault="00D822C8" w:rsidP="00D822C8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D822C8" w:rsidRDefault="00D822C8" w:rsidP="00D822C8">
            <w:pPr>
              <w:pStyle w:val="a3"/>
            </w:pPr>
          </w:p>
          <w:p w:rsidR="00D822C8" w:rsidRDefault="00D822C8" w:rsidP="00D822C8">
            <w:pPr>
              <w:pStyle w:val="a3"/>
            </w:pPr>
            <w:r>
              <w:t>36</w:t>
            </w:r>
          </w:p>
        </w:tc>
      </w:tr>
      <w:tr w:rsidR="00D822C8" w:rsidTr="00BE3E12">
        <w:trPr>
          <w:trHeight w:val="270"/>
        </w:trPr>
        <w:tc>
          <w:tcPr>
            <w:tcW w:w="1863" w:type="dxa"/>
            <w:vMerge/>
          </w:tcPr>
          <w:p w:rsidR="00D822C8" w:rsidRDefault="00D822C8" w:rsidP="00D822C8">
            <w:pPr>
              <w:pStyle w:val="a3"/>
            </w:pPr>
          </w:p>
        </w:tc>
        <w:tc>
          <w:tcPr>
            <w:tcW w:w="2107" w:type="dxa"/>
            <w:vMerge/>
          </w:tcPr>
          <w:p w:rsidR="00D822C8" w:rsidRPr="003D13B4" w:rsidRDefault="00D822C8" w:rsidP="00D822C8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D822C8" w:rsidRPr="003D13B4" w:rsidRDefault="00D822C8" w:rsidP="00D822C8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D822C8" w:rsidRPr="00E92A83" w:rsidRDefault="00D822C8" w:rsidP="00D822C8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D822C8" w:rsidRDefault="00D822C8" w:rsidP="00D822C8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28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28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52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360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360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254"/>
        </w:trPr>
        <w:tc>
          <w:tcPr>
            <w:tcW w:w="1863" w:type="dxa"/>
            <w:vMerge w:val="restart"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>2</w:t>
            </w:r>
            <w:r w:rsidRPr="00E92A83">
              <w:rPr>
                <w:i/>
              </w:rPr>
              <w:t xml:space="preserve">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72</w:t>
            </w:r>
          </w:p>
        </w:tc>
      </w:tr>
      <w:tr w:rsidR="00BE3E12" w:rsidTr="00BE3E12">
        <w:trPr>
          <w:trHeight w:val="25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18</w:t>
            </w:r>
          </w:p>
        </w:tc>
      </w:tr>
      <w:tr w:rsidR="00BE3E12" w:rsidTr="00BE3E12">
        <w:trPr>
          <w:trHeight w:val="121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18</w:t>
            </w:r>
          </w:p>
        </w:tc>
      </w:tr>
      <w:tr w:rsidR="00BE3E12" w:rsidTr="00BE3E12">
        <w:trPr>
          <w:trHeight w:val="112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72</w:t>
            </w:r>
          </w:p>
        </w:tc>
      </w:tr>
      <w:tr w:rsidR="00BE3E12" w:rsidTr="00BE3E12">
        <w:trPr>
          <w:trHeight w:val="560"/>
        </w:trPr>
        <w:tc>
          <w:tcPr>
            <w:tcW w:w="1863" w:type="dxa"/>
            <w:vMerge w:val="restart"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108</w:t>
            </w:r>
          </w:p>
        </w:tc>
      </w:tr>
      <w:tr w:rsidR="00BE3E12" w:rsidTr="00BE3E12">
        <w:trPr>
          <w:trHeight w:val="179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c>
          <w:tcPr>
            <w:tcW w:w="6052" w:type="dxa"/>
            <w:gridSpan w:val="3"/>
          </w:tcPr>
          <w:p w:rsidR="00BE3E12" w:rsidRPr="003263B0" w:rsidRDefault="00BE3E12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BE3E12" w:rsidRPr="003263B0" w:rsidRDefault="00BE3E12" w:rsidP="00BE3E12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979" w:type="dxa"/>
          </w:tcPr>
          <w:p w:rsidR="00BE3E12" w:rsidRPr="003263B0" w:rsidRDefault="00BE3E12" w:rsidP="00BE3E12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432</w:t>
            </w:r>
          </w:p>
        </w:tc>
      </w:tr>
    </w:tbl>
    <w:p w:rsidR="003779F4" w:rsidRPr="000E09FA" w:rsidRDefault="003779F4" w:rsidP="00081175">
      <w:pPr>
        <w:pStyle w:val="a3"/>
        <w:jc w:val="center"/>
        <w:rPr>
          <w:i/>
          <w:color w:val="CC0099"/>
          <w:sz w:val="28"/>
          <w:u w:val="single"/>
        </w:rPr>
      </w:pPr>
    </w:p>
    <w:p w:rsidR="000E09FA" w:rsidRDefault="000E09FA" w:rsidP="000E09FA">
      <w:pPr>
        <w:pStyle w:val="a3"/>
      </w:pPr>
    </w:p>
    <w:p w:rsidR="000E09FA" w:rsidRDefault="000E09FA" w:rsidP="000E09FA">
      <w:pPr>
        <w:pStyle w:val="a3"/>
      </w:pPr>
    </w:p>
    <w:p w:rsidR="000E09FA" w:rsidRPr="003D13B4" w:rsidRDefault="000E09FA" w:rsidP="000E09FA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старшей группе учебный план предполагает</w:t>
      </w:r>
      <w:r w:rsidR="00D822C8">
        <w:rPr>
          <w:i/>
          <w:color w:val="1E03BD"/>
          <w:sz w:val="24"/>
        </w:rPr>
        <w:t xml:space="preserve"> объем учебной в количестве 12 </w:t>
      </w:r>
      <w:r w:rsidR="00047DBE">
        <w:rPr>
          <w:i/>
          <w:color w:val="1E03BD"/>
          <w:sz w:val="24"/>
        </w:rPr>
        <w:t xml:space="preserve">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25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47DBE" w:rsidRDefault="00047DBE" w:rsidP="00047DBE">
      <w:pPr>
        <w:pStyle w:val="a3"/>
        <w:rPr>
          <w:color w:val="1E03BD"/>
          <w:sz w:val="24"/>
        </w:rPr>
      </w:pPr>
    </w:p>
    <w:p w:rsidR="000E09FA" w:rsidRDefault="000E09FA" w:rsidP="000E09FA">
      <w:pPr>
        <w:pStyle w:val="a3"/>
        <w:rPr>
          <w:rFonts w:eastAsiaTheme="minorEastAsia"/>
          <w:b/>
          <w:i/>
          <w:color w:val="FF0000"/>
          <w:sz w:val="36"/>
          <w:lang w:eastAsia="ru-RU"/>
        </w:rPr>
      </w:pPr>
    </w:p>
    <w:p w:rsidR="00D822C8" w:rsidRDefault="00D822C8" w:rsidP="000E09FA">
      <w:pPr>
        <w:pStyle w:val="a3"/>
        <w:rPr>
          <w:b/>
          <w:i/>
          <w:sz w:val="28"/>
        </w:rPr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D822C8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AF3079">
        <w:rPr>
          <w:i/>
          <w:color w:val="0070C0"/>
          <w:sz w:val="28"/>
        </w:rPr>
        <w:t>2019-2020</w:t>
      </w:r>
      <w:r w:rsidR="00AF3079" w:rsidRPr="005D5E46">
        <w:rPr>
          <w:i/>
          <w:color w:val="0070C0"/>
          <w:sz w:val="28"/>
        </w:rPr>
        <w:t xml:space="preserve"> </w:t>
      </w:r>
      <w:r w:rsidR="00081175" w:rsidRPr="005D5E46">
        <w:rPr>
          <w:i/>
          <w:color w:val="0070C0"/>
          <w:sz w:val="28"/>
        </w:rPr>
        <w:t>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Pr="005D5E46" w:rsidRDefault="00081175" w:rsidP="00081175">
      <w:pPr>
        <w:pStyle w:val="a3"/>
        <w:rPr>
          <w:b/>
          <w:i/>
          <w:sz w:val="24"/>
        </w:rPr>
      </w:pPr>
    </w:p>
    <w:p w:rsidR="00047DBE" w:rsidRDefault="00047DBE" w:rsidP="000E09FA">
      <w:pPr>
        <w:pStyle w:val="a3"/>
        <w:rPr>
          <w:b/>
          <w:i/>
          <w:sz w:val="28"/>
        </w:rPr>
      </w:pPr>
    </w:p>
    <w:p w:rsidR="000E09FA" w:rsidRPr="000E09FA" w:rsidRDefault="000E09FA" w:rsidP="00081175">
      <w:pPr>
        <w:pStyle w:val="a3"/>
        <w:jc w:val="center"/>
        <w:rPr>
          <w:i/>
          <w:color w:val="CC0099"/>
          <w:sz w:val="28"/>
          <w:u w:val="single"/>
        </w:rPr>
      </w:pPr>
      <w:r w:rsidRPr="000E09FA">
        <w:rPr>
          <w:i/>
          <w:color w:val="CC0099"/>
          <w:sz w:val="28"/>
          <w:u w:val="single"/>
        </w:rPr>
        <w:t>Подготовительная  группа</w:t>
      </w:r>
    </w:p>
    <w:p w:rsidR="000E09FA" w:rsidRDefault="000E09FA" w:rsidP="000E09FA">
      <w:pPr>
        <w:pStyle w:val="a3"/>
      </w:pP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D822C8" w:rsidTr="008937B7">
        <w:trPr>
          <w:trHeight w:val="696"/>
        </w:trPr>
        <w:tc>
          <w:tcPr>
            <w:tcW w:w="1863" w:type="dxa"/>
          </w:tcPr>
          <w:p w:rsidR="00D822C8" w:rsidRPr="003263B0" w:rsidRDefault="00D822C8" w:rsidP="00E62512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7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D822C8" w:rsidTr="008937B7">
        <w:trPr>
          <w:trHeight w:val="1343"/>
        </w:trPr>
        <w:tc>
          <w:tcPr>
            <w:tcW w:w="1863" w:type="dxa"/>
            <w:vMerge w:val="restart"/>
          </w:tcPr>
          <w:p w:rsidR="00D822C8" w:rsidRDefault="00D822C8" w:rsidP="00E625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D822C8" w:rsidRPr="003D13B4" w:rsidRDefault="00D822C8" w:rsidP="00E625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D822C8" w:rsidRPr="003D13B4" w:rsidRDefault="00663DA1" w:rsidP="00E625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D822C8" w:rsidRPr="00E92A83" w:rsidRDefault="00D822C8" w:rsidP="00E62512">
            <w:pPr>
              <w:pStyle w:val="a3"/>
              <w:rPr>
                <w:i/>
              </w:rPr>
            </w:pPr>
          </w:p>
          <w:p w:rsidR="00D822C8" w:rsidRPr="00E92A83" w:rsidRDefault="00D822C8" w:rsidP="00E625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D822C8" w:rsidRDefault="00D822C8" w:rsidP="00E62512">
            <w:pPr>
              <w:pStyle w:val="a3"/>
            </w:pPr>
          </w:p>
          <w:p w:rsidR="00D822C8" w:rsidRDefault="00D822C8" w:rsidP="00E62512">
            <w:pPr>
              <w:pStyle w:val="a3"/>
            </w:pPr>
            <w:r>
              <w:t>36</w:t>
            </w:r>
          </w:p>
        </w:tc>
      </w:tr>
      <w:tr w:rsidR="00D822C8" w:rsidTr="008937B7">
        <w:trPr>
          <w:trHeight w:val="270"/>
        </w:trPr>
        <w:tc>
          <w:tcPr>
            <w:tcW w:w="1863" w:type="dxa"/>
            <w:vMerge/>
          </w:tcPr>
          <w:p w:rsidR="00D822C8" w:rsidRDefault="00D822C8" w:rsidP="00E62512">
            <w:pPr>
              <w:pStyle w:val="a3"/>
            </w:pPr>
          </w:p>
        </w:tc>
        <w:tc>
          <w:tcPr>
            <w:tcW w:w="2107" w:type="dxa"/>
            <w:vMerge/>
          </w:tcPr>
          <w:p w:rsidR="00D822C8" w:rsidRPr="003D13B4" w:rsidRDefault="00D822C8" w:rsidP="00E625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D822C8" w:rsidRPr="003D13B4" w:rsidRDefault="00D822C8" w:rsidP="00E625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D822C8" w:rsidRPr="00E92A83" w:rsidRDefault="00D822C8" w:rsidP="00E62512">
            <w:pPr>
              <w:pStyle w:val="a3"/>
              <w:rPr>
                <w:i/>
              </w:rPr>
            </w:pPr>
            <w:r>
              <w:rPr>
                <w:i/>
              </w:rPr>
              <w:t xml:space="preserve">  2 </w:t>
            </w:r>
            <w:r w:rsidRPr="00E92A83">
              <w:rPr>
                <w:i/>
              </w:rPr>
              <w:t>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D822C8" w:rsidRDefault="00D822C8" w:rsidP="00E62512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52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254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2</w:t>
            </w:r>
            <w:r w:rsidRPr="00E92A83">
              <w:rPr>
                <w:i/>
              </w:rPr>
              <w:t xml:space="preserve">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25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21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12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560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108</w:t>
            </w:r>
          </w:p>
        </w:tc>
      </w:tr>
      <w:tr w:rsidR="008937B7" w:rsidTr="008937B7">
        <w:trPr>
          <w:trHeight w:val="179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c>
          <w:tcPr>
            <w:tcW w:w="6052" w:type="dxa"/>
            <w:gridSpan w:val="3"/>
          </w:tcPr>
          <w:p w:rsidR="008937B7" w:rsidRPr="003263B0" w:rsidRDefault="008937B7" w:rsidP="008937B7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79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468</w:t>
            </w:r>
          </w:p>
        </w:tc>
      </w:tr>
    </w:tbl>
    <w:p w:rsidR="000E09FA" w:rsidRDefault="000E09FA" w:rsidP="000E09FA">
      <w:pPr>
        <w:pStyle w:val="a3"/>
      </w:pPr>
    </w:p>
    <w:p w:rsidR="000E09FA" w:rsidRPr="003D13B4" w:rsidRDefault="000E09FA" w:rsidP="000E09FA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подготовительно группе учебный план предполага</w:t>
      </w:r>
      <w:r w:rsidR="00D822C8">
        <w:rPr>
          <w:i/>
          <w:color w:val="1E03BD"/>
          <w:sz w:val="24"/>
        </w:rPr>
        <w:t>ет объем учебной в количестве 13</w:t>
      </w:r>
      <w:r w:rsidRPr="003D13B4">
        <w:rPr>
          <w:i/>
          <w:color w:val="1E03BD"/>
          <w:sz w:val="24"/>
        </w:rPr>
        <w:t xml:space="preserve"> НОД в неделю продолжительностью не более 30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E09FA" w:rsidRDefault="000E09FA" w:rsidP="000E09FA">
      <w:pPr>
        <w:pStyle w:val="a3"/>
      </w:pPr>
    </w:p>
    <w:p w:rsidR="000E09FA" w:rsidRDefault="000E09FA" w:rsidP="00BA7C3B">
      <w:pPr>
        <w:pStyle w:val="a3"/>
        <w:rPr>
          <w:b/>
          <w:i/>
          <w:color w:val="FF0000"/>
          <w:sz w:val="24"/>
        </w:rPr>
      </w:pPr>
    </w:p>
    <w:p w:rsidR="001E0496" w:rsidRPr="001E0496" w:rsidRDefault="001E0496" w:rsidP="006B227E">
      <w:pPr>
        <w:pStyle w:val="a3"/>
        <w:rPr>
          <w:b/>
          <w:i/>
          <w:color w:val="FF0000"/>
          <w:sz w:val="24"/>
        </w:rPr>
      </w:pPr>
    </w:p>
    <w:tbl>
      <w:tblPr>
        <w:tblpPr w:leftFromText="180" w:rightFromText="180" w:vertAnchor="text" w:horzAnchor="margin" w:tblpXSpec="center" w:tblpY="194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616"/>
        <w:gridCol w:w="1616"/>
        <w:gridCol w:w="1616"/>
        <w:gridCol w:w="1616"/>
        <w:gridCol w:w="1616"/>
      </w:tblGrid>
      <w:tr w:rsidR="00BE32D7" w:rsidRPr="00FC7357" w:rsidTr="00B10427">
        <w:tc>
          <w:tcPr>
            <w:tcW w:w="26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2D7" w:rsidRPr="00FC7357" w:rsidRDefault="00BE32D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FC735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 </w:t>
            </w:r>
          </w:p>
          <w:p w:rsidR="00BE32D7" w:rsidRPr="00FF05C1" w:rsidRDefault="00BE32D7" w:rsidP="00BE32D7">
            <w:pPr>
              <w:pStyle w:val="a3"/>
              <w:ind w:left="-108"/>
              <w:jc w:val="center"/>
              <w:rPr>
                <w:b/>
                <w:i/>
                <w:color w:val="FF0000"/>
                <w:sz w:val="28"/>
              </w:rPr>
            </w:pPr>
            <w:r w:rsidRPr="00FF05C1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BE32D7" w:rsidRPr="00FF05C1" w:rsidRDefault="00BE32D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FF05C1">
              <w:rPr>
                <w:b/>
                <w:i/>
                <w:color w:val="FF0000"/>
                <w:sz w:val="28"/>
              </w:rPr>
              <w:t>(инвариантная)                          часть</w:t>
            </w:r>
          </w:p>
          <w:p w:rsidR="00BE32D7" w:rsidRPr="00FC7357" w:rsidRDefault="00BE32D7" w:rsidP="00BE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2D7" w:rsidRPr="00FF05C1" w:rsidRDefault="00BE32D7" w:rsidP="00BE32D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</w:rPr>
              <w:t>Количество занятий в неделю</w:t>
            </w:r>
          </w:p>
        </w:tc>
      </w:tr>
      <w:tr w:rsidR="00B10427" w:rsidRPr="00FC7357" w:rsidTr="00B10427">
        <w:trPr>
          <w:trHeight w:val="1876"/>
        </w:trPr>
        <w:tc>
          <w:tcPr>
            <w:tcW w:w="2672" w:type="dxa"/>
            <w:vMerge/>
            <w:shd w:val="clear" w:color="auto" w:fill="auto"/>
            <w:vAlign w:val="center"/>
            <w:hideMark/>
          </w:tcPr>
          <w:p w:rsidR="00B10427" w:rsidRPr="00FC7357" w:rsidRDefault="00B1042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 младшая группа</w:t>
            </w:r>
          </w:p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II младшая группа</w:t>
            </w:r>
          </w:p>
          <w:p w:rsidR="00B10427" w:rsidRPr="00FF05C1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Средняя группа</w:t>
            </w:r>
          </w:p>
          <w:p w:rsidR="00B10427" w:rsidRPr="00FF05C1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Старшая группа</w:t>
            </w:r>
          </w:p>
          <w:p w:rsidR="00B10427" w:rsidRPr="00FF05C1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12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 xml:space="preserve">. </w:t>
            </w: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группа</w:t>
            </w:r>
          </w:p>
          <w:p w:rsidR="00B10427" w:rsidRPr="00FF05C1" w:rsidRDefault="00663DA1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14</w:t>
            </w:r>
          </w:p>
        </w:tc>
      </w:tr>
    </w:tbl>
    <w:p w:rsidR="001F4CC8" w:rsidRPr="008C6A32" w:rsidRDefault="001F4CC8" w:rsidP="001F4CC8">
      <w:pPr>
        <w:pStyle w:val="a3"/>
        <w:rPr>
          <w:sz w:val="24"/>
        </w:rPr>
      </w:pPr>
    </w:p>
    <w:p w:rsidR="001F4CC8" w:rsidRDefault="001F4CC8" w:rsidP="001F4CC8">
      <w:pPr>
        <w:pStyle w:val="a3"/>
      </w:pPr>
    </w:p>
    <w:p w:rsidR="003D4153" w:rsidRDefault="003D4153" w:rsidP="00B57915">
      <w:pPr>
        <w:pStyle w:val="a3"/>
      </w:pPr>
    </w:p>
    <w:p w:rsidR="003D4153" w:rsidRDefault="003D4153" w:rsidP="00B57915">
      <w:pPr>
        <w:pStyle w:val="a3"/>
      </w:pPr>
    </w:p>
    <w:p w:rsidR="003D4153" w:rsidRDefault="003D4153" w:rsidP="00B57915">
      <w:pPr>
        <w:pStyle w:val="a3"/>
      </w:pPr>
    </w:p>
    <w:p w:rsidR="00BE32D7" w:rsidRPr="00FC7357" w:rsidRDefault="00BE32D7" w:rsidP="00BE32D7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</w:rPr>
      </w:pPr>
      <w:r w:rsidRPr="00FC7357"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XSpec="center" w:tblpY="-86"/>
        <w:tblW w:w="10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8"/>
        <w:gridCol w:w="1422"/>
        <w:gridCol w:w="1607"/>
        <w:gridCol w:w="1560"/>
        <w:gridCol w:w="1649"/>
        <w:gridCol w:w="2126"/>
      </w:tblGrid>
      <w:tr w:rsidR="00870BD0" w:rsidRPr="00FC7357" w:rsidTr="00870BD0">
        <w:trPr>
          <w:trHeight w:val="541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870BD0" w:rsidRDefault="00870BD0" w:rsidP="00870BD0">
            <w:pPr>
              <w:pStyle w:val="a3"/>
              <w:ind w:left="-108"/>
              <w:jc w:val="center"/>
              <w:rPr>
                <w:b/>
                <w:i/>
                <w:color w:val="FF0000"/>
                <w:sz w:val="28"/>
              </w:rPr>
            </w:pPr>
            <w:r w:rsidRPr="00FC735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 </w:t>
            </w:r>
            <w:r w:rsidRPr="00870BD0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870BD0" w:rsidRPr="00870BD0" w:rsidRDefault="00870BD0" w:rsidP="0087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70BD0">
              <w:rPr>
                <w:b/>
                <w:i/>
                <w:color w:val="FF0000"/>
                <w:sz w:val="28"/>
              </w:rPr>
              <w:t>(инвариантная)                          часть</w:t>
            </w:r>
          </w:p>
          <w:p w:rsidR="00870BD0" w:rsidRPr="00FC7357" w:rsidRDefault="00870BD0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6B227E" w:rsidRDefault="00870BD0" w:rsidP="0008117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</w:rPr>
            </w:pPr>
            <w:r w:rsidRPr="006B22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</w:rPr>
              <w:t>Количество занятий в год</w:t>
            </w:r>
          </w:p>
        </w:tc>
      </w:tr>
      <w:tr w:rsidR="00870BD0" w:rsidRPr="00C55507" w:rsidTr="00870BD0">
        <w:trPr>
          <w:trHeight w:val="144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0BD0" w:rsidRPr="00FC7357" w:rsidRDefault="00870BD0" w:rsidP="0087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 младшая группа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II младшая группа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Средняя группа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Подготовительная группа</w:t>
            </w:r>
          </w:p>
        </w:tc>
      </w:tr>
      <w:tr w:rsidR="00870BD0" w:rsidRPr="00C55507" w:rsidTr="00870BD0">
        <w:trPr>
          <w:trHeight w:val="2930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«Дети гор»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</w:pPr>
            <w:proofErr w:type="spellStart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Кондакова</w:t>
            </w:r>
            <w:proofErr w:type="spellEnd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 xml:space="preserve"> В.А., </w:t>
            </w:r>
            <w:proofErr w:type="spellStart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Янчиева</w:t>
            </w:r>
            <w:proofErr w:type="spellEnd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 xml:space="preserve"> Ш.С., Абдуллаева Р.М. и т.д.</w:t>
            </w:r>
          </w:p>
          <w:p w:rsidR="00870BD0" w:rsidRPr="00C55507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Программа по культурно-экологическому воспитанию и развитию детей дошкольного возраста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 3 раза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3 раза в месяц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3 раза в месяц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5 раз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5 раз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</w:tr>
      <w:tr w:rsidR="00870BD0" w:rsidRPr="00C55507" w:rsidTr="00870BD0">
        <w:trPr>
          <w:trHeight w:val="421"/>
        </w:trPr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C55507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C55507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ИТОГО в год по программе: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  <w:t xml:space="preserve">   27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27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D14DEB" w:rsidRDefault="00D14DEB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45</w:t>
            </w:r>
          </w:p>
          <w:p w:rsidR="00870BD0" w:rsidRPr="003D13B4" w:rsidRDefault="00870BD0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</w:p>
        </w:tc>
      </w:tr>
    </w:tbl>
    <w:p w:rsidR="003D4153" w:rsidRDefault="003D4153" w:rsidP="003D415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</w:rPr>
      </w:pPr>
    </w:p>
    <w:p w:rsidR="00663DA1" w:rsidRDefault="00663DA1" w:rsidP="003D415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  <w:r w:rsidRPr="00663DA1"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  <w:t>Парциальные программы:</w:t>
      </w: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663DA1" w:rsidRPr="00A26A4F" w:rsidRDefault="00663DA1" w:rsidP="00663DA1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  <w:r w:rsidRPr="00A26A4F">
        <w:rPr>
          <w:rFonts w:ascii="Times New Roman" w:hAnsi="Times New Roman" w:cs="Times New Roman"/>
          <w:sz w:val="32"/>
        </w:rPr>
        <w:t>«Юный эколог» // Николаева С.Н.   В</w:t>
      </w:r>
      <w:r w:rsidRPr="00A26A4F">
        <w:rPr>
          <w:rFonts w:ascii="Times New Roman" w:hAnsi="Times New Roman" w:cs="Times New Roman"/>
          <w:color w:val="000000"/>
          <w:sz w:val="32"/>
        </w:rPr>
        <w:t xml:space="preserve"> кн.: Юный эколог: Программа и условия ее реализации в дошкольном учреждении. - М., 1998.</w:t>
      </w:r>
    </w:p>
    <w:p w:rsidR="00663DA1" w:rsidRPr="00A26A4F" w:rsidRDefault="00663DA1" w:rsidP="00663DA1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32"/>
        </w:rPr>
      </w:pPr>
      <w:r w:rsidRPr="00A26A4F">
        <w:rPr>
          <w:rFonts w:ascii="Times New Roman" w:hAnsi="Times New Roman" w:cs="Times New Roman"/>
          <w:sz w:val="32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A26A4F">
        <w:rPr>
          <w:rFonts w:ascii="Times New Roman" w:hAnsi="Times New Roman" w:cs="Times New Roman"/>
          <w:sz w:val="32"/>
        </w:rPr>
        <w:t>Стеркина</w:t>
      </w:r>
      <w:proofErr w:type="spellEnd"/>
      <w:r w:rsidRPr="00A26A4F">
        <w:rPr>
          <w:rFonts w:ascii="Times New Roman" w:hAnsi="Times New Roman" w:cs="Times New Roman"/>
          <w:sz w:val="32"/>
        </w:rPr>
        <w:t>. М.: Просвещение, 2007.</w:t>
      </w:r>
    </w:p>
    <w:p w:rsidR="00663DA1" w:rsidRDefault="00663DA1" w:rsidP="00663DA1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A26A4F">
        <w:rPr>
          <w:rFonts w:ascii="Times New Roman" w:hAnsi="Times New Roman" w:cs="Times New Roman"/>
          <w:sz w:val="32"/>
        </w:rPr>
        <w:t>Программа «Цветные ладошки» И.А. Лыковой (ООО «Карапуз - дидактика», 2007 г</w:t>
      </w:r>
      <w:r w:rsidR="00B03897">
        <w:rPr>
          <w:rFonts w:ascii="Times New Roman" w:hAnsi="Times New Roman" w:cs="Times New Roman"/>
          <w:sz w:val="32"/>
        </w:rPr>
        <w:t>.</w:t>
      </w:r>
      <w:proofErr w:type="gramEnd"/>
    </w:p>
    <w:p w:rsidR="00B03897" w:rsidRPr="00A26A4F" w:rsidRDefault="00B03897" w:rsidP="00663DA1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Программа по предупреждению детского дорожно -       транспортного травматизма   «Приключения Светофора »</w:t>
      </w:r>
    </w:p>
    <w:p w:rsidR="00663DA1" w:rsidRPr="00A26A4F" w:rsidRDefault="00663DA1" w:rsidP="00A26A4F">
      <w:pPr>
        <w:pStyle w:val="a5"/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color w:val="000000"/>
          <w:sz w:val="32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Pr="00A26A4F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28"/>
          <w:szCs w:val="24"/>
        </w:rPr>
      </w:pPr>
      <w:r w:rsidRPr="00266342">
        <w:rPr>
          <w:rFonts w:ascii="Times New Roman" w:hAnsi="Times New Roman"/>
          <w:b/>
          <w:i/>
          <w:sz w:val="28"/>
          <w:szCs w:val="24"/>
        </w:rPr>
        <w:t>МУНИЦИПАЛЬНОЕ КАЗЕННОЕ ДОШКОЛЬНОЕ ОБРАЗОВАТЕЛЬНОЕ УЧРЕЖДЕНИЕ</w:t>
      </w:r>
    </w:p>
    <w:p w:rsidR="00A26A4F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 xml:space="preserve">«Детский сад №7 «Дюймовочка»  </w:t>
      </w: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>городского округа «город Кизляр»»</w:t>
      </w:r>
    </w:p>
    <w:p w:rsidR="0029142D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368830, РД, г. Кизляр,  ул. Достоевского, 67  </w:t>
      </w: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Тел. 8 (87239) 2-03-05 </w:t>
      </w:r>
      <w:proofErr w:type="gramStart"/>
      <w:r w:rsidRPr="00266342">
        <w:rPr>
          <w:rFonts w:ascii="Times New Roman" w:hAnsi="Times New Roman"/>
          <w:i/>
          <w:sz w:val="32"/>
          <w:szCs w:val="24"/>
        </w:rPr>
        <w:t>Е</w:t>
      </w:r>
      <w:proofErr w:type="gramEnd"/>
      <w:r w:rsidRPr="00266342">
        <w:rPr>
          <w:rFonts w:ascii="Times New Roman" w:hAnsi="Times New Roman"/>
          <w:i/>
          <w:sz w:val="32"/>
          <w:szCs w:val="24"/>
        </w:rPr>
        <w:t>-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 xml:space="preserve">: 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dyumovohka</w:t>
      </w:r>
      <w:proofErr w:type="spellEnd"/>
      <w:r w:rsidRPr="00266342">
        <w:rPr>
          <w:rFonts w:ascii="Times New Roman" w:hAnsi="Times New Roman"/>
          <w:i/>
          <w:sz w:val="32"/>
          <w:szCs w:val="24"/>
        </w:rPr>
        <w:t>67@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>.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ru</w:t>
      </w:r>
      <w:proofErr w:type="spellEnd"/>
    </w:p>
    <w:p w:rsidR="00A26A4F" w:rsidRDefault="00705517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24"/>
        </w:rPr>
        <w:pict>
          <v:rect id="_x0000_i1026" style="width:467.75pt;height:1.5pt" o:hralign="center" o:hrstd="t" o:hr="t" fillcolor="#a0a0a0" stroked="f"/>
        </w:pic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                                    УТВЕРЖДАЮ: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>ЗАВ. МКДОУ  Д/С №7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  ___________ САРКИСОВА М.Р.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ПРИКАЗ № __  </w:t>
      </w:r>
      <w:proofErr w:type="gramStart"/>
      <w:r>
        <w:rPr>
          <w:rFonts w:ascii="Times New Roman" w:hAnsi="Times New Roman" w:cs="Times New Roman"/>
          <w:b/>
          <w:i/>
          <w:sz w:val="36"/>
          <w:szCs w:val="32"/>
        </w:rPr>
        <w:t>ОТ</w:t>
      </w:r>
      <w:proofErr w:type="gramEnd"/>
      <w:r>
        <w:rPr>
          <w:rFonts w:ascii="Times New Roman" w:hAnsi="Times New Roman" w:cs="Times New Roman"/>
          <w:b/>
          <w:i/>
          <w:sz w:val="36"/>
          <w:szCs w:val="32"/>
        </w:rPr>
        <w:t xml:space="preserve"> ___________</w:t>
      </w:r>
    </w:p>
    <w:p w:rsidR="00A26A4F" w:rsidRDefault="00A26A4F" w:rsidP="00B03897">
      <w:pPr>
        <w:rPr>
          <w:rFonts w:ascii="Times New Roman" w:hAnsi="Times New Roman" w:cs="Times New Roman"/>
          <w:b/>
          <w:i/>
          <w:sz w:val="72"/>
          <w:szCs w:val="32"/>
        </w:rPr>
      </w:pP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 xml:space="preserve">РАСПИСАНИЕ 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>ОРГАНИЗОВАННОЙ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 xml:space="preserve">ОБРАЗОВАТЕЛЬНОЙ 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>ДЕЯТЕЛЬНОСТИ</w:t>
      </w:r>
    </w:p>
    <w:p w:rsidR="00A26A4F" w:rsidRDefault="0029142D" w:rsidP="00A26A4F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32"/>
        </w:rPr>
        <w:t>НА 2019</w:t>
      </w:r>
      <w:r w:rsidR="00C05DFC">
        <w:rPr>
          <w:rFonts w:ascii="Times New Roman" w:hAnsi="Times New Roman" w:cs="Times New Roman"/>
          <w:b/>
          <w:i/>
          <w:sz w:val="52"/>
          <w:szCs w:val="32"/>
        </w:rPr>
        <w:t xml:space="preserve"> – 20</w:t>
      </w:r>
      <w:r>
        <w:rPr>
          <w:rFonts w:ascii="Times New Roman" w:hAnsi="Times New Roman" w:cs="Times New Roman"/>
          <w:b/>
          <w:i/>
          <w:sz w:val="52"/>
          <w:szCs w:val="32"/>
        </w:rPr>
        <w:t>20</w:t>
      </w:r>
      <w:r w:rsidR="00A26A4F" w:rsidRPr="009D77CB">
        <w:rPr>
          <w:rFonts w:ascii="Times New Roman" w:hAnsi="Times New Roman" w:cs="Times New Roman"/>
          <w:b/>
          <w:i/>
          <w:sz w:val="52"/>
          <w:szCs w:val="32"/>
        </w:rPr>
        <w:t xml:space="preserve"> УЧ. ГОД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C05DF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750AA8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 w:rsidR="00644BB2"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512"/>
        <w:gridCol w:w="3034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A26A4F" w:rsidRPr="00750AA8" w:rsidTr="00705517">
        <w:trPr>
          <w:trHeight w:val="1956"/>
        </w:trPr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4D7BA6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10.25-10.35</w:t>
            </w:r>
          </w:p>
          <w:p w:rsidR="00476AD3" w:rsidRDefault="00476AD3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644BB2" w:rsidP="00644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10.25-10.40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6A4F" w:rsidRPr="00750AA8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324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BB2" w:rsidRPr="00750AA8" w:rsidRDefault="00644BB2" w:rsidP="00644B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512"/>
        <w:gridCol w:w="3034"/>
      </w:tblGrid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644BB2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644BB2" w:rsidRPr="00750AA8" w:rsidRDefault="00644BB2" w:rsidP="00644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B33AE3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3AE3" w:rsidRPr="00750AA8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  <w:r w:rsidR="00476AD3">
              <w:rPr>
                <w:rFonts w:ascii="Times New Roman" w:hAnsi="Times New Roman" w:cs="Times New Roman"/>
                <w:sz w:val="32"/>
                <w:szCs w:val="32"/>
              </w:rPr>
              <w:t>-10.05</w:t>
            </w:r>
          </w:p>
          <w:p w:rsidR="00644BB2" w:rsidRPr="00750AA8" w:rsidRDefault="00644BB2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  <w:r w:rsidR="00644BB2"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4BB2" w:rsidRPr="00750AA8" w:rsidRDefault="00644BB2" w:rsidP="00644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</w:t>
      </w:r>
      <w:r w:rsidR="00476AD3">
        <w:rPr>
          <w:rFonts w:ascii="Times New Roman" w:hAnsi="Times New Roman" w:cs="Times New Roman"/>
          <w:b/>
          <w:i/>
          <w:sz w:val="32"/>
          <w:szCs w:val="32"/>
        </w:rPr>
        <w:t>исание ООД  в средней группе</w:t>
      </w:r>
      <w:r w:rsidR="00533FEC"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770E" w:rsidRDefault="00A7770E" w:rsidP="00A777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6014E9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9.55-10.15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</w:t>
            </w:r>
            <w:r w:rsidR="006014E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6014E9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</w:t>
            </w:r>
            <w:r w:rsidR="00A7770E">
              <w:rPr>
                <w:rFonts w:ascii="Times New Roman" w:hAnsi="Times New Roman" w:cs="Times New Roman"/>
                <w:sz w:val="32"/>
                <w:szCs w:val="32"/>
              </w:rPr>
              <w:t>-10.45</w:t>
            </w:r>
          </w:p>
        </w:tc>
      </w:tr>
    </w:tbl>
    <w:p w:rsidR="00A26A4F" w:rsidRDefault="00A26A4F" w:rsidP="00E21BE2">
      <w:pPr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533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533FEC" w:rsidRDefault="00533FEC" w:rsidP="00533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533FEC" w:rsidRDefault="00533FEC" w:rsidP="00533F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533F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533F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533F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Pr="00B96D86" w:rsidRDefault="00533FEC" w:rsidP="00533F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</w:t>
      </w:r>
      <w:r>
        <w:rPr>
          <w:rFonts w:ascii="Times New Roman" w:hAnsi="Times New Roman" w:cs="Times New Roman"/>
          <w:b/>
          <w:i/>
          <w:sz w:val="32"/>
          <w:szCs w:val="32"/>
        </w:rPr>
        <w:t>исание ООД  в средней группе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533FEC" w:rsidRPr="00750AA8" w:rsidRDefault="00533FEC" w:rsidP="00533F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533FEC" w:rsidRPr="00750AA8" w:rsidRDefault="00533FEC" w:rsidP="00533F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FEC" w:rsidRPr="00750AA8" w:rsidRDefault="00A7770E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10.25-10.50</w:t>
            </w:r>
          </w:p>
        </w:tc>
      </w:tr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533FEC" w:rsidRPr="00750AA8" w:rsidRDefault="00A7770E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9.25-9.45</w:t>
            </w:r>
          </w:p>
        </w:tc>
      </w:tr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</w:t>
            </w:r>
            <w:r w:rsidR="00A7770E">
              <w:rPr>
                <w:rFonts w:ascii="Times New Roman" w:hAnsi="Times New Roman" w:cs="Times New Roman"/>
                <w:sz w:val="32"/>
                <w:szCs w:val="32"/>
              </w:rPr>
              <w:t>-10.45</w:t>
            </w:r>
          </w:p>
        </w:tc>
      </w:tr>
      <w:tr w:rsidR="00533FEC" w:rsidRPr="00750AA8" w:rsidTr="00533FEC">
        <w:tc>
          <w:tcPr>
            <w:tcW w:w="2802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533FEC" w:rsidRPr="00750AA8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533FEC" w:rsidRDefault="00533FEC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533FEC" w:rsidRPr="00750AA8" w:rsidRDefault="00A7770E" w:rsidP="00533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9.25-9.50</w:t>
            </w:r>
          </w:p>
        </w:tc>
      </w:tr>
    </w:tbl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324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 старшей группе</w:t>
      </w:r>
      <w:r w:rsidR="00C444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C4443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C44438" w:rsidRPr="00750AA8" w:rsidRDefault="00C44438" w:rsidP="00C44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A26A4F" w:rsidRPr="00750AA8" w:rsidRDefault="00A7770E" w:rsidP="00A777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5-10.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  <w:r w:rsidR="00C444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7770E" w:rsidRPr="00750AA8" w:rsidRDefault="00A7770E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  <w:r w:rsidR="00FC5B89">
              <w:rPr>
                <w:rFonts w:ascii="Times New Roman" w:hAnsi="Times New Roman" w:cs="Times New Roman"/>
                <w:sz w:val="32"/>
                <w:szCs w:val="32"/>
              </w:rPr>
              <w:t>-10.25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FC5B89" w:rsidRDefault="00FC5B8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30C" w:rsidRPr="00FC5B89" w:rsidRDefault="00FC5B89" w:rsidP="00FC5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  <w:r w:rsidR="00FC5B89">
              <w:rPr>
                <w:rFonts w:ascii="Times New Roman" w:hAnsi="Times New Roman" w:cs="Times New Roman"/>
                <w:sz w:val="32"/>
                <w:szCs w:val="32"/>
              </w:rPr>
              <w:t>-10.25</w:t>
            </w:r>
          </w:p>
          <w:p w:rsidR="00B6130C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30C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FC5B8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  <w:r w:rsidR="00FC5B89">
              <w:rPr>
                <w:rFonts w:ascii="Times New Roman" w:hAnsi="Times New Roman" w:cs="Times New Roman"/>
                <w:sz w:val="32"/>
                <w:szCs w:val="32"/>
              </w:rPr>
              <w:t>-10.30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533FE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33FEC" w:rsidRDefault="00533FEC" w:rsidP="00533FE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Pr="00750AA8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0-11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533FEC" w:rsidRDefault="00533FE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10.50-11.2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</w:tbl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pStyle w:val="10"/>
        <w:framePr w:w="9881" w:wrap="none" w:vAnchor="page" w:hAnchor="page" w:x="1479" w:y="752"/>
        <w:shd w:val="clear" w:color="auto" w:fill="auto"/>
        <w:spacing w:after="0" w:line="380" w:lineRule="exact"/>
        <w:ind w:left="1620"/>
      </w:pPr>
      <w:bookmarkStart w:id="0" w:name="bookmark0"/>
      <w:r>
        <w:rPr>
          <w:color w:val="000000"/>
          <w:lang w:eastAsia="ru-RU" w:bidi="ru-RU"/>
        </w:rPr>
        <w:t>Расписание ООД по физкультуре</w:t>
      </w:r>
      <w:r>
        <w:rPr>
          <w:rStyle w:val="11"/>
          <w:rFonts w:eastAsiaTheme="minorEastAsia"/>
        </w:rPr>
        <w:t>.</w:t>
      </w:r>
      <w:bookmarkEnd w:id="0"/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ВТОРНИК</w:t>
            </w:r>
          </w:p>
        </w:tc>
      </w:tr>
      <w:tr w:rsidR="00FC5B89" w:rsidTr="00705517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       9.25-9.45  средняя группа «Б»</w:t>
            </w:r>
          </w:p>
        </w:tc>
      </w:tr>
      <w:tr w:rsidR="00FC5B89" w:rsidTr="00705517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9.50-10.00 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 xml:space="preserve">10.50-11.00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</w:tr>
      <w:tr w:rsidR="00FC5B89" w:rsidTr="00705517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302" w:hRule="exact" w:wrap="none" w:vAnchor="page" w:hAnchor="page" w:x="1779" w:y="8111"/>
              <w:shd w:val="clear" w:color="auto" w:fill="auto"/>
              <w:spacing w:before="0" w:line="280" w:lineRule="exact"/>
              <w:ind w:right="160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FC5B89" w:rsidRDefault="00FC5B89" w:rsidP="00705517">
            <w:pPr>
              <w:framePr w:w="9902" w:h="302" w:hRule="exact" w:wrap="none" w:vAnchor="page" w:hAnchor="page" w:x="1779" w:y="8111"/>
              <w:rPr>
                <w:sz w:val="10"/>
                <w:szCs w:val="10"/>
                <w:lang w:eastAsia="en-US"/>
              </w:rPr>
            </w:pPr>
          </w:p>
        </w:tc>
      </w:tr>
    </w:tbl>
    <w:p w:rsidR="00FC5B89" w:rsidRDefault="00FC5B89" w:rsidP="00FC5B89">
      <w:pPr>
        <w:pStyle w:val="aa"/>
        <w:framePr w:wrap="none" w:vAnchor="page" w:hAnchor="page" w:x="4678" w:y="865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0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3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ПЯТНИЦА</w:t>
            </w:r>
          </w:p>
        </w:tc>
      </w:tr>
      <w:tr w:rsidR="00FC5B89" w:rsidTr="00705517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9.25-9.50 средняя группа «Б»</w:t>
            </w:r>
          </w:p>
        </w:tc>
      </w:tr>
      <w:tr w:rsidR="00FC5B89" w:rsidTr="00705517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9.50-10.05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 xml:space="preserve">10.25-10.40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«А»</w:t>
            </w:r>
          </w:p>
        </w:tc>
      </w:tr>
      <w:tr w:rsidR="00FC5B89" w:rsidTr="00705517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p w:rsidR="00FC5B89" w:rsidRDefault="00FC5B89" w:rsidP="00FC5B89">
      <w:pPr>
        <w:rPr>
          <w:sz w:val="2"/>
          <w:szCs w:val="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32459">
      <w:pPr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BF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8"/>
          <w:szCs w:val="16"/>
        </w:rPr>
      </w:pPr>
    </w:p>
    <w:p w:rsidR="00FC5B89" w:rsidRDefault="00FC5B89" w:rsidP="00FC5B89">
      <w:pPr>
        <w:rPr>
          <w:rFonts w:ascii="Times New Roman" w:eastAsia="Times New Roman" w:hAnsi="Times New Roman" w:cs="Times New Roman"/>
          <w:sz w:val="48"/>
          <w:szCs w:val="16"/>
        </w:rPr>
      </w:pPr>
    </w:p>
    <w:p w:rsidR="0061557B" w:rsidRDefault="00FC5B89" w:rsidP="00FC5B89">
      <w:pPr>
        <w:tabs>
          <w:tab w:val="left" w:pos="2855"/>
        </w:tabs>
        <w:rPr>
          <w:rFonts w:ascii="Times New Roman" w:eastAsia="Times New Roman" w:hAnsi="Times New Roman" w:cs="Times New Roman"/>
          <w:sz w:val="48"/>
          <w:szCs w:val="16"/>
        </w:rPr>
      </w:pPr>
      <w:r>
        <w:rPr>
          <w:rFonts w:ascii="Times New Roman" w:eastAsia="Times New Roman" w:hAnsi="Times New Roman" w:cs="Times New Roman"/>
          <w:sz w:val="48"/>
          <w:szCs w:val="1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ВТОРНИК</w:t>
            </w:r>
          </w:p>
        </w:tc>
      </w:tr>
      <w:tr w:rsidR="00FC5B89" w:rsidTr="00705517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       9.25-9.45  средняя группа «Б»</w:t>
            </w:r>
          </w:p>
        </w:tc>
      </w:tr>
      <w:tr w:rsidR="00FC5B89" w:rsidTr="00705517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9.50-10.00 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890F96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>10.25-</w:t>
            </w:r>
            <w:r w:rsidR="00890F96">
              <w:rPr>
                <w:rStyle w:val="2TimesNewRoman"/>
                <w:rFonts w:eastAsia="Courier New"/>
              </w:rPr>
              <w:t>10.35</w:t>
            </w:r>
            <w:r>
              <w:rPr>
                <w:rStyle w:val="2TimesNewRoman"/>
                <w:rFonts w:eastAsia="Courier New"/>
              </w:rPr>
              <w:t xml:space="preserve">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</w:t>
            </w:r>
            <w:r w:rsidR="00890F96">
              <w:rPr>
                <w:rStyle w:val="2TimesNewRoman"/>
                <w:rFonts w:eastAsia="Courier New"/>
              </w:rPr>
              <w:t xml:space="preserve"> «А</w:t>
            </w:r>
            <w:r>
              <w:rPr>
                <w:rStyle w:val="2TimesNewRoman"/>
                <w:rFonts w:eastAsia="Courier New"/>
              </w:rPr>
              <w:t>»</w:t>
            </w:r>
          </w:p>
        </w:tc>
      </w:tr>
      <w:tr w:rsidR="00FC5B89" w:rsidTr="00705517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302" w:hRule="exact" w:wrap="none" w:vAnchor="page" w:hAnchor="page" w:x="1779" w:y="8111"/>
              <w:shd w:val="clear" w:color="auto" w:fill="auto"/>
              <w:spacing w:before="0" w:line="280" w:lineRule="exact"/>
              <w:ind w:right="160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FC5B89" w:rsidRDefault="00FC5B89" w:rsidP="00705517">
            <w:pPr>
              <w:framePr w:w="9902" w:h="302" w:hRule="exact" w:wrap="none" w:vAnchor="page" w:hAnchor="page" w:x="1779" w:y="8111"/>
              <w:rPr>
                <w:sz w:val="10"/>
                <w:szCs w:val="10"/>
                <w:lang w:eastAsia="en-US"/>
              </w:rPr>
            </w:pPr>
          </w:p>
        </w:tc>
      </w:tr>
    </w:tbl>
    <w:p w:rsidR="00FC5B89" w:rsidRDefault="00FC5B89" w:rsidP="00FC5B89">
      <w:pPr>
        <w:pStyle w:val="aa"/>
        <w:framePr w:wrap="none" w:vAnchor="page" w:hAnchor="page" w:x="4678" w:y="865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FC5B89" w:rsidTr="00705517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0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3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ПЯТНИЦА</w:t>
            </w:r>
          </w:p>
        </w:tc>
      </w:tr>
      <w:tr w:rsidR="00FC5B89" w:rsidTr="00705517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9.25-9.50 средняя группа «Б»</w:t>
            </w:r>
          </w:p>
        </w:tc>
      </w:tr>
      <w:tr w:rsidR="00FC5B89" w:rsidTr="00705517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9.50-10.05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 xml:space="preserve">10.25-10.40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«А»</w:t>
            </w:r>
          </w:p>
        </w:tc>
      </w:tr>
      <w:tr w:rsidR="00FC5B89" w:rsidTr="00705517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FC5B89" w:rsidRDefault="00FC5B89" w:rsidP="00705517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p w:rsidR="00FC5B89" w:rsidRDefault="00FC5B89" w:rsidP="00FC5B89">
      <w:pPr>
        <w:rPr>
          <w:sz w:val="2"/>
          <w:szCs w:val="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5B89" w:rsidRPr="00FC5B89" w:rsidRDefault="00FC5B89" w:rsidP="00FC5B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5B89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ООД по музыке </w:t>
      </w: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ПОНЕДЕЛЬНИК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ВТОРНИК</w:t>
      </w:r>
    </w:p>
    <w:p w:rsidR="00FC5B89" w:rsidRDefault="00FC5B89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9.25-9.40  2 младшая группа</w:t>
      </w:r>
      <w:r>
        <w:rPr>
          <w:rFonts w:ascii="Times New Roman" w:hAnsi="Times New Roman" w:cs="Times New Roman"/>
          <w:sz w:val="28"/>
          <w:szCs w:val="32"/>
        </w:rPr>
        <w:tab/>
        <w:t>«А»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9.00-9.25  средняя группа «А»</w:t>
      </w:r>
    </w:p>
    <w:p w:rsidR="00FC5B89" w:rsidRDefault="00FC5B89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10.25-10.50  средняя группа «Б»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9.50-10.05  </w:t>
      </w: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sz w:val="28"/>
          <w:szCs w:val="32"/>
        </w:rPr>
        <w:t xml:space="preserve"> младшая группа «Б»</w:t>
      </w:r>
    </w:p>
    <w:p w:rsidR="00FC5B89" w:rsidRDefault="00FC5B89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10.50-11.20  подготовит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г</w:t>
      </w:r>
      <w:proofErr w:type="gramEnd"/>
      <w:r>
        <w:rPr>
          <w:rFonts w:ascii="Times New Roman" w:hAnsi="Times New Roman" w:cs="Times New Roman"/>
          <w:sz w:val="28"/>
          <w:szCs w:val="32"/>
        </w:rPr>
        <w:t>р.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10.05-10.25  старшая группа </w:t>
      </w:r>
    </w:p>
    <w:p w:rsidR="00FC5B89" w:rsidRDefault="00FC5B89" w:rsidP="00FC5B8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FC5B89" w:rsidRDefault="00FC5B89" w:rsidP="00FC5B8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СРЕДА</w:t>
      </w:r>
    </w:p>
    <w:p w:rsidR="00FC5B89" w:rsidRDefault="00FC5B89" w:rsidP="00FC5B8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Методический день</w:t>
      </w:r>
    </w:p>
    <w:p w:rsidR="00FC5B89" w:rsidRDefault="00FC5B89" w:rsidP="00FC5B8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C5B89" w:rsidRDefault="00FC5B89" w:rsidP="00FC5B89">
      <w:pPr>
        <w:rPr>
          <w:rFonts w:ascii="Times New Roman" w:hAnsi="Times New Roman" w:cs="Times New Roman"/>
          <w:b/>
          <w:sz w:val="28"/>
          <w:szCs w:val="32"/>
        </w:rPr>
      </w:pPr>
    </w:p>
    <w:p w:rsidR="00FC5B89" w:rsidRDefault="00FC5B89" w:rsidP="00FC5B8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ЧЕТВЕРГ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ПЯТНИЦА</w:t>
      </w:r>
    </w:p>
    <w:p w:rsidR="00FC5B89" w:rsidRDefault="00FC5B89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9.25-9.35  2 младшая группа</w:t>
      </w:r>
      <w:r>
        <w:rPr>
          <w:rFonts w:ascii="Times New Roman" w:hAnsi="Times New Roman" w:cs="Times New Roman"/>
          <w:sz w:val="28"/>
          <w:szCs w:val="32"/>
        </w:rPr>
        <w:tab/>
        <w:t>«А»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9.00-9.20  средняя группа «А»</w:t>
      </w:r>
    </w:p>
    <w:p w:rsidR="00FC5B89" w:rsidRDefault="00FC5B89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10.25-10.45  средняя  группа «Б»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  9.50-10.00  </w:t>
      </w: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sz w:val="28"/>
          <w:szCs w:val="32"/>
        </w:rPr>
        <w:t xml:space="preserve"> младшая группа «Б»</w:t>
      </w:r>
    </w:p>
    <w:p w:rsidR="00FC5B89" w:rsidRDefault="00705517" w:rsidP="00FC5B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10.50-11.20 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подготовит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r w:rsidR="00FC5B89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="00FC5B89">
        <w:rPr>
          <w:rFonts w:ascii="Times New Roman" w:hAnsi="Times New Roman" w:cs="Times New Roman"/>
          <w:sz w:val="28"/>
          <w:szCs w:val="32"/>
        </w:rPr>
        <w:t>р</w:t>
      </w:r>
      <w:proofErr w:type="spellEnd"/>
      <w:r w:rsidR="00FC5B89">
        <w:rPr>
          <w:rFonts w:ascii="Times New Roman" w:hAnsi="Times New Roman" w:cs="Times New Roman"/>
          <w:sz w:val="28"/>
          <w:szCs w:val="32"/>
        </w:rPr>
        <w:t>.</w:t>
      </w:r>
      <w:r w:rsidR="00FC5B89">
        <w:rPr>
          <w:rFonts w:ascii="Times New Roman" w:hAnsi="Times New Roman" w:cs="Times New Roman"/>
          <w:sz w:val="28"/>
          <w:szCs w:val="32"/>
        </w:rPr>
        <w:tab/>
      </w:r>
      <w:r w:rsidR="00FC5B89">
        <w:rPr>
          <w:rFonts w:ascii="Times New Roman" w:hAnsi="Times New Roman" w:cs="Times New Roman"/>
          <w:sz w:val="28"/>
          <w:szCs w:val="32"/>
        </w:rPr>
        <w:tab/>
        <w:t xml:space="preserve">            10.05-10.30  старшая группа </w:t>
      </w:r>
    </w:p>
    <w:p w:rsidR="00FC5B89" w:rsidRDefault="00FC5B89" w:rsidP="00FC5B89"/>
    <w:p w:rsidR="00FC5B89" w:rsidRDefault="00FC5B89" w:rsidP="00FC5B89">
      <w:pPr>
        <w:rPr>
          <w:rFonts w:ascii="Times New Roman" w:hAnsi="Times New Roman" w:cs="Times New Roman"/>
          <w:sz w:val="32"/>
          <w:szCs w:val="32"/>
        </w:rPr>
      </w:pPr>
    </w:p>
    <w:p w:rsidR="00FC5B89" w:rsidRDefault="00FC5B89" w:rsidP="00FC5B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B89" w:rsidRPr="00FC5B89" w:rsidRDefault="00FC5B89" w:rsidP="00FC5B89">
      <w:pPr>
        <w:tabs>
          <w:tab w:val="left" w:pos="2855"/>
        </w:tabs>
        <w:rPr>
          <w:rFonts w:ascii="Times New Roman" w:eastAsia="Times New Roman" w:hAnsi="Times New Roman" w:cs="Times New Roman"/>
          <w:sz w:val="48"/>
          <w:szCs w:val="16"/>
        </w:rPr>
      </w:pPr>
    </w:p>
    <w:sectPr w:rsidR="00FC5B89" w:rsidRPr="00FC5B89" w:rsidSect="00870BD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1"/>
    <w:multiLevelType w:val="singleLevel"/>
    <w:tmpl w:val="00000091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94"/>
    <w:multiLevelType w:val="singleLevel"/>
    <w:tmpl w:val="00000094"/>
    <w:name w:val="WW8Num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6B1282B"/>
    <w:multiLevelType w:val="hybridMultilevel"/>
    <w:tmpl w:val="94BC8B0E"/>
    <w:lvl w:ilvl="0" w:tplc="12907B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21B74"/>
    <w:multiLevelType w:val="multilevel"/>
    <w:tmpl w:val="DB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7E4A"/>
    <w:multiLevelType w:val="multilevel"/>
    <w:tmpl w:val="508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C6E61"/>
    <w:multiLevelType w:val="multilevel"/>
    <w:tmpl w:val="978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712C"/>
    <w:multiLevelType w:val="multilevel"/>
    <w:tmpl w:val="062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B4B1A"/>
    <w:multiLevelType w:val="multilevel"/>
    <w:tmpl w:val="36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54B54"/>
    <w:multiLevelType w:val="multilevel"/>
    <w:tmpl w:val="29B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F56"/>
    <w:multiLevelType w:val="hybridMultilevel"/>
    <w:tmpl w:val="4FB6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64C"/>
    <w:rsid w:val="00046A10"/>
    <w:rsid w:val="00047DBE"/>
    <w:rsid w:val="00081175"/>
    <w:rsid w:val="000858E0"/>
    <w:rsid w:val="000A0FE9"/>
    <w:rsid w:val="000C0A4D"/>
    <w:rsid w:val="000D7FDD"/>
    <w:rsid w:val="000E09FA"/>
    <w:rsid w:val="00136F5E"/>
    <w:rsid w:val="001434D0"/>
    <w:rsid w:val="00145049"/>
    <w:rsid w:val="00187C52"/>
    <w:rsid w:val="001A4EAA"/>
    <w:rsid w:val="001C2BEA"/>
    <w:rsid w:val="001E0496"/>
    <w:rsid w:val="001F173C"/>
    <w:rsid w:val="001F4CC8"/>
    <w:rsid w:val="001F6DCD"/>
    <w:rsid w:val="002541D0"/>
    <w:rsid w:val="002837FF"/>
    <w:rsid w:val="0029142D"/>
    <w:rsid w:val="002B09FD"/>
    <w:rsid w:val="002F0A40"/>
    <w:rsid w:val="003263B0"/>
    <w:rsid w:val="00356FA3"/>
    <w:rsid w:val="00363AB6"/>
    <w:rsid w:val="003779F4"/>
    <w:rsid w:val="003A6147"/>
    <w:rsid w:val="003B1F18"/>
    <w:rsid w:val="003C6E10"/>
    <w:rsid w:val="003D13B4"/>
    <w:rsid w:val="003D1D98"/>
    <w:rsid w:val="003D2A29"/>
    <w:rsid w:val="003D4153"/>
    <w:rsid w:val="00434EFB"/>
    <w:rsid w:val="004422ED"/>
    <w:rsid w:val="0044513B"/>
    <w:rsid w:val="0045187F"/>
    <w:rsid w:val="00476AD3"/>
    <w:rsid w:val="00495503"/>
    <w:rsid w:val="004D7BA6"/>
    <w:rsid w:val="005022DE"/>
    <w:rsid w:val="00533FEC"/>
    <w:rsid w:val="0056069B"/>
    <w:rsid w:val="00580C27"/>
    <w:rsid w:val="00596846"/>
    <w:rsid w:val="005C42E1"/>
    <w:rsid w:val="005D5E46"/>
    <w:rsid w:val="005E12FD"/>
    <w:rsid w:val="006014E9"/>
    <w:rsid w:val="00604B04"/>
    <w:rsid w:val="00613EB2"/>
    <w:rsid w:val="0061557B"/>
    <w:rsid w:val="00644BB2"/>
    <w:rsid w:val="006470D0"/>
    <w:rsid w:val="00663DA1"/>
    <w:rsid w:val="006A1328"/>
    <w:rsid w:val="006B227E"/>
    <w:rsid w:val="006E4AF8"/>
    <w:rsid w:val="006E5B88"/>
    <w:rsid w:val="006F5C1B"/>
    <w:rsid w:val="006F618C"/>
    <w:rsid w:val="00705517"/>
    <w:rsid w:val="00804DDE"/>
    <w:rsid w:val="00866AEB"/>
    <w:rsid w:val="00870BD0"/>
    <w:rsid w:val="0087325E"/>
    <w:rsid w:val="008848EF"/>
    <w:rsid w:val="00887868"/>
    <w:rsid w:val="00890F96"/>
    <w:rsid w:val="008937B7"/>
    <w:rsid w:val="008C564C"/>
    <w:rsid w:val="008C6A32"/>
    <w:rsid w:val="008D3170"/>
    <w:rsid w:val="00903AF3"/>
    <w:rsid w:val="00912B4C"/>
    <w:rsid w:val="00947440"/>
    <w:rsid w:val="00947B45"/>
    <w:rsid w:val="00963CE9"/>
    <w:rsid w:val="00987BEE"/>
    <w:rsid w:val="00990EDE"/>
    <w:rsid w:val="009971FC"/>
    <w:rsid w:val="009B6B7C"/>
    <w:rsid w:val="009C6276"/>
    <w:rsid w:val="00A26A4F"/>
    <w:rsid w:val="00A32459"/>
    <w:rsid w:val="00A7073D"/>
    <w:rsid w:val="00A7435B"/>
    <w:rsid w:val="00A7770E"/>
    <w:rsid w:val="00A83F0A"/>
    <w:rsid w:val="00AF3079"/>
    <w:rsid w:val="00AF766D"/>
    <w:rsid w:val="00B002D3"/>
    <w:rsid w:val="00B03070"/>
    <w:rsid w:val="00B03897"/>
    <w:rsid w:val="00B05687"/>
    <w:rsid w:val="00B10427"/>
    <w:rsid w:val="00B237BE"/>
    <w:rsid w:val="00B33AE3"/>
    <w:rsid w:val="00B35542"/>
    <w:rsid w:val="00B57915"/>
    <w:rsid w:val="00B6130C"/>
    <w:rsid w:val="00B93A05"/>
    <w:rsid w:val="00BA7C3B"/>
    <w:rsid w:val="00BD7D12"/>
    <w:rsid w:val="00BE32D7"/>
    <w:rsid w:val="00BE3E12"/>
    <w:rsid w:val="00BE7B35"/>
    <w:rsid w:val="00BF5EB4"/>
    <w:rsid w:val="00C05DFC"/>
    <w:rsid w:val="00C17108"/>
    <w:rsid w:val="00C2415A"/>
    <w:rsid w:val="00C44438"/>
    <w:rsid w:val="00C5257C"/>
    <w:rsid w:val="00C55507"/>
    <w:rsid w:val="00C736F6"/>
    <w:rsid w:val="00C839C3"/>
    <w:rsid w:val="00CC08EE"/>
    <w:rsid w:val="00CE4151"/>
    <w:rsid w:val="00CF22F9"/>
    <w:rsid w:val="00D14DEB"/>
    <w:rsid w:val="00D27489"/>
    <w:rsid w:val="00D3282F"/>
    <w:rsid w:val="00D822C8"/>
    <w:rsid w:val="00E04EF3"/>
    <w:rsid w:val="00E15DDE"/>
    <w:rsid w:val="00E21B81"/>
    <w:rsid w:val="00E21BE2"/>
    <w:rsid w:val="00E41F94"/>
    <w:rsid w:val="00E448C1"/>
    <w:rsid w:val="00E62512"/>
    <w:rsid w:val="00E82B35"/>
    <w:rsid w:val="00E871B4"/>
    <w:rsid w:val="00E92A83"/>
    <w:rsid w:val="00EA0F62"/>
    <w:rsid w:val="00EA660D"/>
    <w:rsid w:val="00EC6E12"/>
    <w:rsid w:val="00F0183F"/>
    <w:rsid w:val="00F7499F"/>
    <w:rsid w:val="00FB590B"/>
    <w:rsid w:val="00FC4E71"/>
    <w:rsid w:val="00FC5B89"/>
    <w:rsid w:val="00FF05C1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15"/>
    <w:pPr>
      <w:spacing w:after="0" w:line="240" w:lineRule="auto"/>
    </w:pPr>
  </w:style>
  <w:style w:type="table" w:styleId="a4">
    <w:name w:val="Table Grid"/>
    <w:basedOn w:val="a1"/>
    <w:uiPriority w:val="59"/>
    <w:rsid w:val="00A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66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12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554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26A4F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1">
    <w:name w:val="Заголовок №1 + Не курсив"/>
    <w:basedOn w:val="1"/>
    <w:rsid w:val="00A26A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6A4F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A26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A26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26A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26A4F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A26A4F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  <w:lang w:eastAsia="en-US"/>
    </w:rPr>
  </w:style>
  <w:style w:type="paragraph" w:customStyle="1" w:styleId="aa">
    <w:name w:val="Подпись к таблице"/>
    <w:basedOn w:val="a"/>
    <w:link w:val="a9"/>
    <w:rsid w:val="00A26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4 pt"/>
    <w:basedOn w:val="2"/>
    <w:rsid w:val="00FC5B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15"/>
    <w:pPr>
      <w:spacing w:after="0" w:line="240" w:lineRule="auto"/>
    </w:pPr>
  </w:style>
  <w:style w:type="table" w:styleId="a4">
    <w:name w:val="Table Grid"/>
    <w:basedOn w:val="a1"/>
    <w:uiPriority w:val="59"/>
    <w:rsid w:val="00A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566C-7924-4964-B1A2-160C42AD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23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60</cp:revision>
  <cp:lastPrinted>2019-08-20T11:57:00Z</cp:lastPrinted>
  <dcterms:created xsi:type="dcterms:W3CDTF">2015-10-20T08:32:00Z</dcterms:created>
  <dcterms:modified xsi:type="dcterms:W3CDTF">2019-08-29T13:41:00Z</dcterms:modified>
</cp:coreProperties>
</file>